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C142" w14:textId="280CD654" w:rsidR="00AF5860" w:rsidRDefault="00AF5860" w:rsidP="00796E04">
      <w:pPr>
        <w:pStyle w:val="BodyA"/>
        <w:tabs>
          <w:tab w:val="left" w:pos="269"/>
          <w:tab w:val="left" w:pos="4962"/>
        </w:tabs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bookmarkStart w:id="0" w:name="_Hlk113817067"/>
    </w:p>
    <w:p w14:paraId="4697A156" w14:textId="75C1D851" w:rsidR="0046605E" w:rsidRPr="00D22624" w:rsidRDefault="00D22624" w:rsidP="00D22624">
      <w:pPr>
        <w:pStyle w:val="BodyA"/>
        <w:tabs>
          <w:tab w:val="left" w:pos="4536"/>
        </w:tabs>
        <w:spacing w:after="0" w:line="276" w:lineRule="auto"/>
        <w:jc w:val="center"/>
        <w:rPr>
          <w:rStyle w:val="Hyperlink"/>
          <w:rFonts w:ascii="Arial" w:hAnsi="Arial" w:cs="Arial"/>
          <w:b/>
          <w:bCs/>
          <w:color w:val="000000"/>
          <w:sz w:val="20"/>
          <w:szCs w:val="20"/>
          <w:u w:val="none"/>
          <w:lang w:val="en-US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AF46861" wp14:editId="778716E3">
            <wp:simplePos x="0" y="0"/>
            <wp:positionH relativeFrom="column">
              <wp:posOffset>219075</wp:posOffset>
            </wp:positionH>
            <wp:positionV relativeFrom="paragraph">
              <wp:posOffset>12065</wp:posOffset>
            </wp:positionV>
            <wp:extent cx="1343025" cy="1347470"/>
            <wp:effectExtent l="0" t="0" r="0" b="0"/>
            <wp:wrapTight wrapText="bothSides">
              <wp:wrapPolygon edited="0">
                <wp:start x="0" y="0"/>
                <wp:lineTo x="0" y="21376"/>
                <wp:lineTo x="21447" y="21376"/>
                <wp:lineTo x="21447" y="0"/>
                <wp:lineTo x="0" y="0"/>
              </wp:wrapPolygon>
            </wp:wrapTight>
            <wp:docPr id="1048741709" name="Picture 1" descr="A group of people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741709" name="Picture 1" descr="A group of people sitting at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54A91" w14:textId="4DD5F6B7" w:rsidR="0046605E" w:rsidRDefault="00D22624" w:rsidP="0046605E">
      <w:pPr>
        <w:ind w:left="4320"/>
        <w:rPr>
          <w:rFonts w:ascii="Arial" w:hAnsi="Arial" w:cs="Arial"/>
          <w:b/>
          <w:bCs/>
          <w:lang w:val="en-US"/>
        </w:rPr>
      </w:pPr>
      <w:r>
        <w:rPr>
          <w:rStyle w:val="Hyperlink"/>
          <w:rFonts w:ascii="Arial" w:hAnsi="Arial" w:cs="Arial"/>
          <w:bCs/>
        </w:rPr>
        <w:t xml:space="preserve"> </w:t>
      </w:r>
      <w:r w:rsidR="0046605E">
        <w:rPr>
          <w:rStyle w:val="Hyperlink"/>
          <w:rFonts w:ascii="Arial" w:hAnsi="Arial" w:cs="Arial"/>
          <w:bCs/>
        </w:rPr>
        <w:t xml:space="preserve">      </w:t>
      </w:r>
      <w:r w:rsidR="0046605E" w:rsidRPr="0061343A">
        <w:rPr>
          <w:rFonts w:ascii="Arial" w:hAnsi="Arial" w:cs="Arial"/>
          <w:b/>
          <w:bCs/>
          <w:lang w:val="en-US"/>
        </w:rPr>
        <w:t>BRESLAU MENNONITE CHURCH</w:t>
      </w:r>
    </w:p>
    <w:p w14:paraId="45DA6CD9" w14:textId="63C24477" w:rsidR="0046605E" w:rsidRDefault="0046605E" w:rsidP="0046605E">
      <w:pPr>
        <w:ind w:left="288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     </w:t>
      </w:r>
      <w:r w:rsidR="00F25D9F">
        <w:rPr>
          <w:rFonts w:ascii="Arial" w:hAnsi="Arial" w:cs="Arial"/>
          <w:b/>
          <w:bCs/>
          <w:lang w:val="en-US"/>
        </w:rPr>
        <w:t xml:space="preserve"> </w:t>
      </w:r>
      <w:r w:rsidR="00D22624">
        <w:rPr>
          <w:rFonts w:ascii="Arial" w:hAnsi="Arial" w:cs="Arial"/>
          <w:b/>
          <w:bCs/>
          <w:lang w:val="en-US"/>
        </w:rPr>
        <w:t xml:space="preserve">                         </w:t>
      </w:r>
      <w:r w:rsidR="00F25D9F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  </w:t>
      </w:r>
      <w:r w:rsidRPr="0061343A">
        <w:rPr>
          <w:rFonts w:ascii="Arial" w:hAnsi="Arial" w:cs="Arial"/>
          <w:b/>
          <w:bCs/>
          <w:lang w:val="en-US"/>
        </w:rPr>
        <w:t xml:space="preserve">Sunday </w:t>
      </w:r>
      <w:r>
        <w:rPr>
          <w:rFonts w:ascii="Arial" w:hAnsi="Arial" w:cs="Arial"/>
          <w:b/>
          <w:bCs/>
          <w:lang w:val="en-US"/>
        </w:rPr>
        <w:t xml:space="preserve">September </w:t>
      </w:r>
      <w:r w:rsidR="00D22624">
        <w:rPr>
          <w:rFonts w:ascii="Arial" w:hAnsi="Arial" w:cs="Arial"/>
          <w:b/>
          <w:bCs/>
          <w:lang w:val="en-US"/>
        </w:rPr>
        <w:t>24</w:t>
      </w:r>
      <w:r>
        <w:rPr>
          <w:rFonts w:ascii="Arial" w:hAnsi="Arial" w:cs="Arial"/>
          <w:b/>
          <w:bCs/>
          <w:lang w:val="en-US"/>
        </w:rPr>
        <w:t>,</w:t>
      </w:r>
      <w:r w:rsidRPr="0061343A">
        <w:rPr>
          <w:rFonts w:ascii="Arial" w:hAnsi="Arial" w:cs="Arial"/>
          <w:b/>
          <w:bCs/>
          <w:lang w:val="en-US"/>
        </w:rPr>
        <w:t xml:space="preserve"> 202</w:t>
      </w:r>
      <w:bookmarkStart w:id="1" w:name="_Hlk127968584"/>
      <w:r>
        <w:rPr>
          <w:rFonts w:ascii="Arial" w:hAnsi="Arial" w:cs="Arial"/>
          <w:b/>
          <w:bCs/>
          <w:lang w:val="en-US"/>
        </w:rPr>
        <w:t>3</w:t>
      </w:r>
    </w:p>
    <w:p w14:paraId="660F0B85" w14:textId="77777777" w:rsidR="005D64BB" w:rsidRDefault="005D64BB" w:rsidP="0046605E">
      <w:pPr>
        <w:ind w:left="2880"/>
        <w:rPr>
          <w:rFonts w:ascii="Arial" w:hAnsi="Arial" w:cs="Arial"/>
          <w:b/>
          <w:bCs/>
          <w:lang w:val="en-US"/>
        </w:rPr>
      </w:pPr>
    </w:p>
    <w:p w14:paraId="0214BB10" w14:textId="10217B46" w:rsidR="00D22624" w:rsidRDefault="005D64BB" w:rsidP="00D22624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lang w:val="en-US"/>
        </w:rPr>
        <w:t xml:space="preserve">   </w:t>
      </w:r>
      <w:r w:rsidR="00D22624" w:rsidRPr="00B9405B">
        <w:rPr>
          <w:rFonts w:ascii="Arial" w:hAnsi="Arial" w:cs="Arial"/>
          <w:b/>
          <w:i/>
          <w:iCs/>
          <w:sz w:val="20"/>
          <w:szCs w:val="20"/>
        </w:rPr>
        <w:t>And we accept bread at his table, broken and shared, a living sign. Here in this world, dying and living, we are each other’s bread and wine. This is the place where we can receive what we need to increase: God’s justice and God’s peace.</w:t>
      </w:r>
      <w:r w:rsidR="00D22624">
        <w:rPr>
          <w:rFonts w:ascii="Arial" w:hAnsi="Arial" w:cs="Arial"/>
          <w:b/>
          <w:i/>
          <w:iCs/>
          <w:sz w:val="20"/>
          <w:szCs w:val="20"/>
        </w:rPr>
        <w:br/>
        <w:t xml:space="preserve">       </w:t>
      </w:r>
      <w:r w:rsidR="00CF6CC9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D22624" w:rsidRPr="00B9405B">
        <w:rPr>
          <w:rFonts w:ascii="Arial" w:hAnsi="Arial" w:cs="Arial"/>
          <w:bCs/>
          <w:sz w:val="20"/>
          <w:szCs w:val="20"/>
        </w:rPr>
        <w:t xml:space="preserve">What Is This Place #22 </w:t>
      </w:r>
      <w:r w:rsidR="00D22624" w:rsidRPr="00B9405B">
        <w:rPr>
          <w:rFonts w:ascii="Arial" w:hAnsi="Arial" w:cs="Arial"/>
          <w:bCs/>
          <w:i/>
          <w:iCs/>
          <w:sz w:val="20"/>
          <w:szCs w:val="20"/>
        </w:rPr>
        <w:t>Voices Together</w:t>
      </w:r>
      <w:r w:rsidR="00D22624">
        <w:rPr>
          <w:rFonts w:ascii="Arial" w:hAnsi="Arial" w:cs="Arial"/>
          <w:b/>
          <w:sz w:val="20"/>
          <w:szCs w:val="20"/>
        </w:rPr>
        <w:t xml:space="preserve"> </w:t>
      </w:r>
    </w:p>
    <w:p w14:paraId="339BBF02" w14:textId="70590D88" w:rsidR="005D64BB" w:rsidRDefault="005D64BB" w:rsidP="0046605E">
      <w:pPr>
        <w:ind w:left="2880"/>
        <w:rPr>
          <w:rFonts w:ascii="Arial" w:hAnsi="Arial" w:cs="Arial"/>
          <w:b/>
          <w:bCs/>
          <w:lang w:val="en-US"/>
        </w:rPr>
      </w:pPr>
    </w:p>
    <w:p w14:paraId="678EA84E" w14:textId="77777777" w:rsidR="0046605E" w:rsidRDefault="0046605E" w:rsidP="0046605E">
      <w:pPr>
        <w:shd w:val="clear" w:color="auto" w:fill="FFFFFF"/>
        <w:rPr>
          <w:rFonts w:ascii="Arial" w:hAnsi="Arial" w:cs="Arial"/>
          <w:b/>
          <w:bCs/>
          <w:i/>
          <w:iCs/>
          <w:color w:val="111111"/>
          <w:shd w:val="clear" w:color="auto" w:fill="FFFFFF"/>
        </w:rPr>
      </w:pPr>
      <w:bookmarkStart w:id="2" w:name="_Hlk132361097"/>
      <w:bookmarkEnd w:id="1"/>
      <w:r w:rsidRPr="00C6131B">
        <w:rPr>
          <w:rFonts w:ascii="Arial" w:hAnsi="Arial" w:cs="Arial"/>
          <w:b/>
          <w:bCs/>
          <w:i/>
          <w:iCs/>
          <w:color w:val="111111"/>
          <w:shd w:val="clear" w:color="auto" w:fill="FFFFFF"/>
        </w:rPr>
        <w:t xml:space="preserve">             </w:t>
      </w:r>
      <w:bookmarkEnd w:id="2"/>
    </w:p>
    <w:p w14:paraId="66DBB29E" w14:textId="77777777" w:rsidR="0046605E" w:rsidRDefault="0046605E" w:rsidP="0046605E">
      <w:pPr>
        <w:shd w:val="clear" w:color="auto" w:fill="FFFFFF"/>
        <w:rPr>
          <w:rFonts w:ascii="Arial" w:hAnsi="Arial" w:cs="Arial"/>
          <w:b/>
          <w:bCs/>
          <w:i/>
          <w:iCs/>
          <w:color w:val="111111"/>
          <w:shd w:val="clear" w:color="auto" w:fill="FFFFFF"/>
        </w:rPr>
      </w:pPr>
    </w:p>
    <w:p w14:paraId="15604206" w14:textId="77777777" w:rsidR="0046605E" w:rsidRDefault="0046605E" w:rsidP="0046605E">
      <w:pPr>
        <w:shd w:val="clear" w:color="auto" w:fill="FFFFFF"/>
        <w:rPr>
          <w:rFonts w:ascii="Arial" w:hAnsi="Arial" w:cs="Arial"/>
          <w:b/>
          <w:bCs/>
          <w:i/>
          <w:iCs/>
          <w:color w:val="111111"/>
          <w:shd w:val="clear" w:color="auto" w:fill="FFFFFF"/>
        </w:rPr>
      </w:pPr>
    </w:p>
    <w:p w14:paraId="57947604" w14:textId="76CD4F37" w:rsidR="00D22624" w:rsidRPr="00C35005" w:rsidRDefault="005E011C" w:rsidP="005E011C">
      <w:pPr>
        <w:tabs>
          <w:tab w:val="right" w:pos="10206"/>
        </w:tabs>
        <w:spacing w:line="276" w:lineRule="auto"/>
        <w:rPr>
          <w:rFonts w:ascii="Arial" w:eastAsia="Times New Roman" w:hAnsi="Arial" w:cs="Arial"/>
          <w:b/>
          <w:sz w:val="20"/>
          <w:szCs w:val="20"/>
          <w:lang w:eastAsia="en-CA"/>
        </w:rPr>
      </w:pPr>
      <w:bookmarkStart w:id="3" w:name="_Hlk145936307"/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</w:t>
      </w:r>
      <w:r w:rsidR="00D22624">
        <w:rPr>
          <w:rFonts w:ascii="Arial" w:hAnsi="Arial" w:cs="Arial"/>
          <w:b/>
          <w:sz w:val="20"/>
          <w:szCs w:val="20"/>
        </w:rPr>
        <w:t>GATHERING IN FAITH AND WORSHIP</w:t>
      </w:r>
      <w:r w:rsidR="00D22624">
        <w:rPr>
          <w:rFonts w:ascii="Arial" w:hAnsi="Arial" w:cs="Arial"/>
          <w:b/>
          <w:sz w:val="20"/>
          <w:szCs w:val="20"/>
        </w:rPr>
        <w:br/>
      </w:r>
      <w:r w:rsidR="00D22624">
        <w:rPr>
          <w:rFonts w:ascii="Arial" w:hAnsi="Arial" w:cs="Arial"/>
          <w:b/>
          <w:sz w:val="20"/>
          <w:szCs w:val="20"/>
        </w:rPr>
        <w:br/>
        <w:t>Prelude</w:t>
      </w:r>
      <w:r w:rsidR="00D22624">
        <w:rPr>
          <w:rFonts w:ascii="Arial" w:hAnsi="Arial" w:cs="Arial"/>
          <w:b/>
          <w:sz w:val="20"/>
          <w:szCs w:val="20"/>
        </w:rPr>
        <w:br/>
        <w:t xml:space="preserve">Welcome </w:t>
      </w:r>
      <w:r w:rsidR="00D22624">
        <w:rPr>
          <w:rFonts w:ascii="Arial" w:hAnsi="Arial" w:cs="Arial"/>
          <w:b/>
          <w:sz w:val="20"/>
          <w:szCs w:val="20"/>
        </w:rPr>
        <w:br/>
        <w:t>Call to Worship</w:t>
      </w:r>
      <w:r w:rsidR="00D22624">
        <w:rPr>
          <w:rFonts w:ascii="Arial" w:hAnsi="Arial" w:cs="Arial"/>
          <w:b/>
          <w:sz w:val="20"/>
          <w:szCs w:val="20"/>
        </w:rPr>
        <w:br/>
      </w:r>
      <w:r w:rsidR="00D22624" w:rsidRPr="00D8772E">
        <w:rPr>
          <w:rFonts w:ascii="Arial" w:hAnsi="Arial" w:cs="Arial"/>
          <w:bCs/>
          <w:sz w:val="20"/>
          <w:szCs w:val="20"/>
        </w:rPr>
        <w:t xml:space="preserve">   Welcome to this place,</w:t>
      </w:r>
      <w:r w:rsidR="00D22624">
        <w:rPr>
          <w:rFonts w:ascii="Arial" w:hAnsi="Arial" w:cs="Arial"/>
          <w:bCs/>
          <w:sz w:val="20"/>
          <w:szCs w:val="20"/>
        </w:rPr>
        <w:br/>
      </w:r>
      <w:r w:rsidR="00D22624" w:rsidRPr="00D8772E">
        <w:rPr>
          <w:rFonts w:ascii="Arial" w:hAnsi="Arial" w:cs="Arial"/>
          <w:b/>
          <w:sz w:val="20"/>
          <w:szCs w:val="20"/>
        </w:rPr>
        <w:t xml:space="preserve">   where we are fed from the word of God,</w:t>
      </w:r>
      <w:r w:rsidR="00D22624" w:rsidRPr="00D8772E">
        <w:rPr>
          <w:rFonts w:ascii="Arial" w:hAnsi="Arial" w:cs="Arial"/>
          <w:b/>
          <w:sz w:val="20"/>
          <w:szCs w:val="20"/>
        </w:rPr>
        <w:br/>
        <w:t xml:space="preserve">   refreshed by the Spirit of God in prayer and song,</w:t>
      </w:r>
      <w:r w:rsidR="00D22624" w:rsidRPr="00D8772E">
        <w:rPr>
          <w:rFonts w:ascii="Arial" w:hAnsi="Arial" w:cs="Arial"/>
          <w:b/>
          <w:sz w:val="20"/>
          <w:szCs w:val="20"/>
        </w:rPr>
        <w:br/>
        <w:t xml:space="preserve">   and restored by the loving and welcoming </w:t>
      </w:r>
      <w:r w:rsidR="00D22624" w:rsidRPr="00D8772E">
        <w:rPr>
          <w:rFonts w:ascii="Arial" w:hAnsi="Arial" w:cs="Arial"/>
          <w:b/>
          <w:sz w:val="20"/>
          <w:szCs w:val="20"/>
        </w:rPr>
        <w:br/>
        <w:t xml:space="preserve">   presence of God in each other.</w:t>
      </w:r>
      <w:r w:rsidR="00D22624">
        <w:rPr>
          <w:rFonts w:ascii="Arial" w:hAnsi="Arial" w:cs="Arial"/>
          <w:bCs/>
          <w:sz w:val="20"/>
          <w:szCs w:val="20"/>
        </w:rPr>
        <w:br/>
        <w:t xml:space="preserve">   Gather around this table. All are welcome. </w:t>
      </w:r>
      <w:r w:rsidR="00D22624">
        <w:rPr>
          <w:rFonts w:ascii="Arial" w:hAnsi="Arial" w:cs="Arial"/>
          <w:b/>
          <w:sz w:val="20"/>
          <w:szCs w:val="20"/>
        </w:rPr>
        <w:br/>
      </w:r>
      <w:r w:rsidR="00D22624">
        <w:rPr>
          <w:rFonts w:ascii="Arial" w:eastAsia="Times New Roman" w:hAnsi="Arial" w:cs="Arial"/>
          <w:b/>
          <w:sz w:val="20"/>
          <w:szCs w:val="20"/>
          <w:lang w:eastAsia="en-CA"/>
        </w:rPr>
        <w:t xml:space="preserve">Gathering Prayer                              </w:t>
      </w:r>
      <w:r w:rsidR="00D22624">
        <w:rPr>
          <w:rFonts w:ascii="Arial" w:eastAsia="Times New Roman" w:hAnsi="Arial" w:cs="Arial"/>
          <w:b/>
          <w:sz w:val="20"/>
          <w:szCs w:val="20"/>
          <w:lang w:eastAsia="en-CA"/>
        </w:rPr>
        <w:br/>
        <w:t xml:space="preserve">Hymns      </w:t>
      </w:r>
      <w:r>
        <w:rPr>
          <w:rFonts w:ascii="Arial" w:eastAsia="Times New Roman" w:hAnsi="Arial" w:cs="Arial"/>
          <w:b/>
          <w:sz w:val="20"/>
          <w:szCs w:val="20"/>
          <w:lang w:eastAsia="en-CA"/>
        </w:rPr>
        <w:tab/>
      </w:r>
      <w:r w:rsidR="00CF6CC9" w:rsidRPr="00CF6CC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All People That on Earth Do Dwell </w:t>
      </w:r>
      <w:r w:rsidR="00CF6CC9" w:rsidRPr="00CF6CC9">
        <w:rPr>
          <w:rFonts w:ascii="Arial" w:hAnsi="Arial" w:cs="Arial"/>
          <w:bCs/>
          <w:sz w:val="20"/>
          <w:szCs w:val="20"/>
        </w:rPr>
        <w:t xml:space="preserve">#5 </w:t>
      </w:r>
      <w:r w:rsidR="00CF6CC9" w:rsidRPr="00CF6CC9">
        <w:rPr>
          <w:rFonts w:ascii="Arial" w:hAnsi="Arial" w:cs="Arial"/>
          <w:bCs/>
          <w:i/>
          <w:iCs/>
          <w:sz w:val="20"/>
          <w:szCs w:val="20"/>
        </w:rPr>
        <w:t>VT</w:t>
      </w:r>
      <w:r w:rsidR="00CF6CC9" w:rsidRPr="00CF6CC9">
        <w:rPr>
          <w:rFonts w:ascii="Arial" w:eastAsia="Times New Roman" w:hAnsi="Arial" w:cs="Arial"/>
          <w:bCs/>
          <w:sz w:val="20"/>
          <w:szCs w:val="20"/>
          <w:lang w:eastAsia="en-CA"/>
        </w:rPr>
        <w:t xml:space="preserve"> </w:t>
      </w:r>
      <w:r w:rsidR="00D22624" w:rsidRPr="00CF6CC9">
        <w:rPr>
          <w:rFonts w:ascii="Arial" w:eastAsia="Times New Roman" w:hAnsi="Arial" w:cs="Arial"/>
          <w:b/>
          <w:sz w:val="20"/>
          <w:szCs w:val="20"/>
          <w:lang w:eastAsia="en-CA"/>
        </w:rPr>
        <w:br/>
      </w:r>
      <w:r w:rsidR="00656D88">
        <w:rPr>
          <w:rFonts w:ascii="Arial" w:eastAsia="Times New Roman" w:hAnsi="Arial" w:cs="Arial"/>
          <w:bCs/>
          <w:sz w:val="20"/>
          <w:szCs w:val="20"/>
          <w:lang w:eastAsia="en-CA"/>
        </w:rPr>
        <w:t xml:space="preserve"> </w:t>
      </w:r>
      <w:r w:rsidR="00656D88">
        <w:rPr>
          <w:rFonts w:ascii="Arial" w:eastAsia="Times New Roman" w:hAnsi="Arial" w:cs="Arial"/>
          <w:bCs/>
          <w:sz w:val="20"/>
          <w:szCs w:val="20"/>
          <w:lang w:eastAsia="en-CA"/>
        </w:rPr>
        <w:tab/>
      </w:r>
      <w:r w:rsidR="00CF6CC9" w:rsidRPr="00CF6CC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Draw the Circle </w:t>
      </w:r>
      <w:r w:rsidR="00CF6CC9" w:rsidRPr="00CF6CC9">
        <w:rPr>
          <w:rFonts w:ascii="Arial" w:hAnsi="Arial" w:cs="Arial"/>
          <w:bCs/>
          <w:sz w:val="20"/>
          <w:szCs w:val="20"/>
        </w:rPr>
        <w:t xml:space="preserve">#802 </w:t>
      </w:r>
      <w:r w:rsidR="00CF6CC9" w:rsidRPr="00CF6CC9">
        <w:rPr>
          <w:rFonts w:ascii="Arial" w:hAnsi="Arial" w:cs="Arial"/>
          <w:bCs/>
          <w:i/>
          <w:iCs/>
          <w:sz w:val="20"/>
          <w:szCs w:val="20"/>
        </w:rPr>
        <w:t>VT</w:t>
      </w:r>
    </w:p>
    <w:p w14:paraId="519D4AEE" w14:textId="77777777" w:rsidR="00CF6CC9" w:rsidRDefault="00D22624" w:rsidP="00656D8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47552A">
        <w:rPr>
          <w:rFonts w:ascii="Arial" w:hAnsi="Arial" w:cs="Arial"/>
          <w:b/>
          <w:sz w:val="20"/>
          <w:szCs w:val="20"/>
        </w:rPr>
        <w:t>rayer of Thanksgiving</w:t>
      </w:r>
      <w:r>
        <w:rPr>
          <w:rFonts w:ascii="Arial" w:hAnsi="Arial" w:cs="Arial"/>
          <w:b/>
          <w:sz w:val="20"/>
          <w:szCs w:val="20"/>
        </w:rPr>
        <w:t xml:space="preserve"> – Giving Our First Fruit Offerings  </w:t>
      </w:r>
      <w:r>
        <w:rPr>
          <w:rFonts w:ascii="Arial" w:hAnsi="Arial" w:cs="Arial"/>
          <w:b/>
          <w:sz w:val="20"/>
          <w:szCs w:val="20"/>
        </w:rPr>
        <w:br/>
        <w:t>C</w:t>
      </w:r>
      <w:r w:rsidRPr="0047552A">
        <w:rPr>
          <w:rFonts w:ascii="Arial" w:hAnsi="Arial" w:cs="Arial"/>
          <w:b/>
          <w:sz w:val="20"/>
          <w:szCs w:val="20"/>
        </w:rPr>
        <w:t>hildren’s Offering Project</w:t>
      </w:r>
      <w:r>
        <w:rPr>
          <w:rFonts w:ascii="Arial" w:hAnsi="Arial" w:cs="Arial"/>
          <w:b/>
          <w:sz w:val="20"/>
          <w:szCs w:val="20"/>
        </w:rPr>
        <w:t xml:space="preserve"> – BMC Food Drive</w:t>
      </w:r>
    </w:p>
    <w:p w14:paraId="758055EF" w14:textId="197D7443" w:rsidR="00D22624" w:rsidRDefault="00CF6CC9" w:rsidP="00656D8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Pr="00CF6CC9">
        <w:rPr>
          <w:rFonts w:ascii="Arial" w:hAnsi="Arial" w:cs="Arial"/>
          <w:bCs/>
          <w:i/>
          <w:iCs/>
          <w:sz w:val="20"/>
          <w:szCs w:val="20"/>
        </w:rPr>
        <w:t>Collecting perishable food items</w:t>
      </w:r>
    </w:p>
    <w:p w14:paraId="2C51A752" w14:textId="77777777" w:rsidR="00656D88" w:rsidRPr="000118AB" w:rsidRDefault="00656D88" w:rsidP="00656D8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76DB3E6" w14:textId="7C36FF47" w:rsidR="00D22624" w:rsidRDefault="005E011C" w:rsidP="005E011C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</w:t>
      </w:r>
      <w:r w:rsidR="00D22624">
        <w:rPr>
          <w:rFonts w:ascii="Arial" w:hAnsi="Arial" w:cs="Arial"/>
          <w:b/>
          <w:sz w:val="20"/>
          <w:szCs w:val="20"/>
        </w:rPr>
        <w:t>LEARNING AND GROWING TOGETHER</w:t>
      </w:r>
    </w:p>
    <w:p w14:paraId="2C829A44" w14:textId="77777777" w:rsidR="005E011C" w:rsidRDefault="005E011C" w:rsidP="00656D8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3DE6433" w14:textId="2313B645" w:rsidR="005E011C" w:rsidRDefault="00D22624" w:rsidP="005E011C">
      <w:pPr>
        <w:tabs>
          <w:tab w:val="right" w:pos="1020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8677C3">
        <w:rPr>
          <w:rFonts w:ascii="Arial" w:hAnsi="Arial" w:cs="Arial"/>
          <w:b/>
          <w:sz w:val="20"/>
          <w:szCs w:val="20"/>
        </w:rPr>
        <w:t>Children’s Story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5E011C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06977">
        <w:rPr>
          <w:rFonts w:ascii="Arial" w:hAnsi="Arial" w:cs="Arial"/>
          <w:bCs/>
          <w:sz w:val="20"/>
          <w:szCs w:val="20"/>
        </w:rPr>
        <w:t>Dorothy</w:t>
      </w:r>
      <w:proofErr w:type="gramEnd"/>
      <w:r w:rsidRPr="00A06977">
        <w:rPr>
          <w:rFonts w:ascii="Arial" w:hAnsi="Arial" w:cs="Arial"/>
          <w:bCs/>
          <w:sz w:val="20"/>
          <w:szCs w:val="20"/>
        </w:rPr>
        <w:t xml:space="preserve"> H</w:t>
      </w:r>
      <w:r w:rsidRPr="00A06977">
        <w:rPr>
          <w:rFonts w:ascii="Arial" w:hAnsi="Arial" w:cs="Arial"/>
          <w:bCs/>
          <w:sz w:val="20"/>
          <w:szCs w:val="20"/>
        </w:rPr>
        <w:tab/>
      </w:r>
    </w:p>
    <w:p w14:paraId="269B64FC" w14:textId="3C666051" w:rsidR="00D22624" w:rsidRDefault="00D22624" w:rsidP="005E011C">
      <w:pPr>
        <w:tabs>
          <w:tab w:val="right" w:pos="1020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47552A">
        <w:rPr>
          <w:rFonts w:ascii="Arial" w:hAnsi="Arial" w:cs="Arial"/>
          <w:b/>
          <w:sz w:val="20"/>
          <w:szCs w:val="20"/>
        </w:rPr>
        <w:t>Scripture</w:t>
      </w:r>
      <w:r>
        <w:rPr>
          <w:rFonts w:ascii="Arial" w:hAnsi="Arial" w:cs="Arial"/>
          <w:sz w:val="20"/>
          <w:szCs w:val="20"/>
        </w:rPr>
        <w:t xml:space="preserve"> </w:t>
      </w:r>
      <w:r w:rsidR="005E01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Jeremiah 31:31-34; 1 Corinthians 11:23-26 #469</w:t>
      </w:r>
      <w:r w:rsidRPr="00CF6CC9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 VT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 Luke 22:14-30</w:t>
      </w:r>
      <w:r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br/>
      </w:r>
      <w:r w:rsidRPr="0047552A">
        <w:rPr>
          <w:rFonts w:ascii="Arial" w:hAnsi="Arial" w:cs="Arial"/>
          <w:b/>
          <w:sz w:val="20"/>
          <w:szCs w:val="20"/>
        </w:rPr>
        <w:t>Sermon</w:t>
      </w:r>
      <w:r w:rsidR="00CF6CC9">
        <w:rPr>
          <w:rFonts w:ascii="Arial" w:hAnsi="Arial" w:cs="Arial"/>
          <w:b/>
          <w:sz w:val="20"/>
          <w:szCs w:val="20"/>
        </w:rPr>
        <w:t xml:space="preserve">                      </w:t>
      </w:r>
      <w:r w:rsidR="00CF6CC9" w:rsidRPr="00CF6CC9">
        <w:rPr>
          <w:rFonts w:ascii="Arial" w:hAnsi="Arial" w:cs="Arial"/>
          <w:bCs/>
          <w:sz w:val="20"/>
          <w:szCs w:val="20"/>
        </w:rPr>
        <w:t>Preparing the Table</w:t>
      </w:r>
      <w:r w:rsidRPr="0047552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                                                                           </w:t>
      </w:r>
      <w:r w:rsidRPr="006B078F">
        <w:rPr>
          <w:rFonts w:ascii="Arial" w:hAnsi="Arial" w:cs="Arial"/>
          <w:bCs/>
          <w:color w:val="000000" w:themeColor="text1"/>
          <w:sz w:val="20"/>
          <w:szCs w:val="20"/>
        </w:rPr>
        <w:t xml:space="preserve">Pastor </w:t>
      </w:r>
      <w:r w:rsidRPr="00102CDB">
        <w:rPr>
          <w:rFonts w:ascii="Arial" w:hAnsi="Arial" w:cs="Arial"/>
          <w:color w:val="000000" w:themeColor="text1"/>
          <w:sz w:val="20"/>
          <w:szCs w:val="20"/>
        </w:rPr>
        <w:t xml:space="preserve">Eleanor </w:t>
      </w:r>
      <w:r>
        <w:rPr>
          <w:rFonts w:ascii="Arial" w:hAnsi="Arial" w:cs="Arial"/>
          <w:b/>
          <w:sz w:val="20"/>
          <w:szCs w:val="20"/>
        </w:rPr>
        <w:br/>
        <w:t>H</w:t>
      </w:r>
      <w:r w:rsidRPr="0047552A">
        <w:rPr>
          <w:rFonts w:ascii="Arial" w:hAnsi="Arial" w:cs="Arial"/>
          <w:b/>
          <w:sz w:val="20"/>
          <w:szCs w:val="20"/>
        </w:rPr>
        <w:t>ymn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Here </w:t>
      </w:r>
      <w:r w:rsidR="006814A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 This Place #10 VT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 w:rsidR="005E011C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Pr="0047552A">
        <w:rPr>
          <w:rFonts w:ascii="Arial" w:hAnsi="Arial" w:cs="Arial"/>
          <w:b/>
          <w:sz w:val="20"/>
          <w:szCs w:val="20"/>
        </w:rPr>
        <w:t>SHARING THE LOVE OF CHRIST IN COMMUNITY</w:t>
      </w:r>
    </w:p>
    <w:p w14:paraId="7345794E" w14:textId="77777777" w:rsidR="005E011C" w:rsidRPr="00B30251" w:rsidRDefault="005E011C" w:rsidP="00656D88">
      <w:pPr>
        <w:tabs>
          <w:tab w:val="right" w:pos="9639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454972DF" w14:textId="77777777" w:rsidR="00CF6CC9" w:rsidRDefault="00D22624" w:rsidP="00CF6CC9">
      <w:pPr>
        <w:tabs>
          <w:tab w:val="right" w:pos="1020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Sharing Our Joys and Concerns</w:t>
      </w:r>
      <w:r>
        <w:rPr>
          <w:rFonts w:ascii="Arial" w:hAnsi="Arial" w:cs="Arial"/>
          <w:b/>
          <w:sz w:val="20"/>
          <w:szCs w:val="20"/>
        </w:rPr>
        <w:br/>
        <w:t>Praying Together</w:t>
      </w: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br/>
      </w:r>
      <w:r w:rsidRPr="005976AC">
        <w:rPr>
          <w:rFonts w:ascii="Arial" w:hAnsi="Arial" w:cs="Arial"/>
          <w:b/>
          <w:sz w:val="20"/>
          <w:szCs w:val="20"/>
        </w:rPr>
        <w:t>Hymn</w:t>
      </w:r>
      <w:r>
        <w:rPr>
          <w:rFonts w:ascii="Arial" w:hAnsi="Arial" w:cs="Arial"/>
          <w:sz w:val="20"/>
          <w:szCs w:val="20"/>
        </w:rPr>
        <w:tab/>
      </w:r>
      <w:r w:rsidR="00CF6CC9" w:rsidRPr="00CF6CC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Let Us Break Bread Together </w:t>
      </w:r>
      <w:r w:rsidR="00CF6CC9" w:rsidRPr="00CF6CC9">
        <w:rPr>
          <w:rFonts w:ascii="Arial" w:hAnsi="Arial" w:cs="Arial"/>
          <w:sz w:val="20"/>
          <w:szCs w:val="20"/>
        </w:rPr>
        <w:t xml:space="preserve">#482 </w:t>
      </w:r>
      <w:r w:rsidR="00CF6CC9" w:rsidRPr="00CF6CC9">
        <w:rPr>
          <w:rFonts w:ascii="Arial" w:hAnsi="Arial" w:cs="Arial"/>
          <w:i/>
          <w:iCs/>
          <w:sz w:val="20"/>
          <w:szCs w:val="20"/>
        </w:rPr>
        <w:t>VT</w:t>
      </w:r>
      <w:r w:rsidR="00CF6CC9">
        <w:rPr>
          <w:rFonts w:ascii="Arial" w:hAnsi="Arial" w:cs="Arial"/>
          <w:i/>
          <w:iCs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</w:p>
    <w:p w14:paraId="1F9A4B40" w14:textId="22F5A862" w:rsidR="00CF6CC9" w:rsidRDefault="00D22624" w:rsidP="00CF6CC9">
      <w:pPr>
        <w:tabs>
          <w:tab w:val="right" w:pos="1020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917F72">
        <w:rPr>
          <w:rFonts w:ascii="Arial" w:hAnsi="Arial" w:cs="Arial"/>
          <w:b/>
          <w:sz w:val="20"/>
          <w:szCs w:val="20"/>
        </w:rPr>
        <w:t>Benediction</w:t>
      </w:r>
      <w:r>
        <w:rPr>
          <w:rFonts w:ascii="Arial" w:hAnsi="Arial" w:cs="Arial"/>
          <w:b/>
          <w:sz w:val="20"/>
          <w:szCs w:val="20"/>
        </w:rPr>
        <w:tab/>
      </w:r>
    </w:p>
    <w:p w14:paraId="327DD6A3" w14:textId="30A40681" w:rsidR="00D22624" w:rsidRDefault="00D22624" w:rsidP="00CF6CC9">
      <w:pPr>
        <w:tabs>
          <w:tab w:val="right" w:pos="1020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Postlude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  <w:r w:rsidRPr="00EE57C6">
        <w:rPr>
          <w:rFonts w:ascii="Arial" w:hAnsi="Arial" w:cs="Arial"/>
          <w:bCs/>
          <w:sz w:val="20"/>
          <w:szCs w:val="20"/>
        </w:rPr>
        <w:t xml:space="preserve">VT </w:t>
      </w:r>
      <w:r w:rsidRPr="00EE57C6">
        <w:rPr>
          <w:rFonts w:ascii="Arial" w:hAnsi="Arial" w:cs="Arial"/>
          <w:bCs/>
          <w:i/>
          <w:iCs/>
          <w:sz w:val="20"/>
          <w:szCs w:val="20"/>
        </w:rPr>
        <w:t>Voices Together</w:t>
      </w:r>
    </w:p>
    <w:p w14:paraId="12B0237F" w14:textId="77777777" w:rsidR="00656D88" w:rsidRDefault="00656D88" w:rsidP="00D22624">
      <w:pPr>
        <w:tabs>
          <w:tab w:val="left" w:pos="360"/>
          <w:tab w:val="right" w:pos="693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7D08D44B" w14:textId="77777777" w:rsidR="00656D88" w:rsidRDefault="00656D88" w:rsidP="00D22624">
      <w:pPr>
        <w:tabs>
          <w:tab w:val="left" w:pos="360"/>
          <w:tab w:val="right" w:pos="693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61C852A" w14:textId="77777777" w:rsidR="00656D88" w:rsidRDefault="00656D88" w:rsidP="00D22624">
      <w:pPr>
        <w:tabs>
          <w:tab w:val="left" w:pos="360"/>
          <w:tab w:val="right" w:pos="693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3FD03AF8" w14:textId="77777777" w:rsidR="00656D88" w:rsidRDefault="00656D88" w:rsidP="00D22624">
      <w:pPr>
        <w:tabs>
          <w:tab w:val="left" w:pos="360"/>
          <w:tab w:val="right" w:pos="693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018DE0FD" w14:textId="77777777" w:rsidR="00656D88" w:rsidRDefault="00656D88" w:rsidP="00D22624">
      <w:pPr>
        <w:tabs>
          <w:tab w:val="left" w:pos="360"/>
          <w:tab w:val="right" w:pos="693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0A002CF" w14:textId="327304DA" w:rsidR="00D22624" w:rsidRPr="00D8772E" w:rsidRDefault="00D22624" w:rsidP="00D22624">
      <w:pPr>
        <w:tabs>
          <w:tab w:val="left" w:pos="360"/>
          <w:tab w:val="right" w:pos="693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D8772E">
        <w:rPr>
          <w:rFonts w:ascii="Arial" w:hAnsi="Arial" w:cs="Arial"/>
          <w:b/>
          <w:bCs/>
          <w:sz w:val="20"/>
          <w:szCs w:val="20"/>
        </w:rPr>
        <w:t>Welcome!</w:t>
      </w:r>
      <w:r w:rsidRPr="00D8772E">
        <w:rPr>
          <w:rFonts w:ascii="Arial" w:hAnsi="Arial" w:cs="Arial"/>
          <w:b/>
          <w:bCs/>
          <w:sz w:val="20"/>
          <w:szCs w:val="20"/>
        </w:rPr>
        <w:br/>
        <w:t xml:space="preserve"> Following the worship service </w:t>
      </w:r>
      <w:r w:rsidRPr="00D8772E">
        <w:rPr>
          <w:rFonts w:ascii="Arial" w:hAnsi="Arial" w:cs="Arial"/>
          <w:b/>
          <w:bCs/>
          <w:sz w:val="20"/>
          <w:szCs w:val="20"/>
        </w:rPr>
        <w:br/>
        <w:t>ALL are invited for coffee/tea and conversation</w:t>
      </w:r>
      <w:bookmarkEnd w:id="3"/>
      <w:r w:rsidRPr="00D8772E">
        <w:rPr>
          <w:rFonts w:ascii="Arial" w:hAnsi="Arial" w:cs="Arial"/>
          <w:b/>
          <w:bCs/>
          <w:sz w:val="20"/>
          <w:szCs w:val="20"/>
        </w:rPr>
        <w:t>.</w:t>
      </w:r>
    </w:p>
    <w:p w14:paraId="4D5A5C59" w14:textId="7B2CB8E6" w:rsidR="002751A9" w:rsidRDefault="002751A9" w:rsidP="0046605E">
      <w:pPr>
        <w:pStyle w:val="BodyA"/>
        <w:tabs>
          <w:tab w:val="left" w:pos="4536"/>
        </w:tabs>
        <w:spacing w:after="0" w:line="276" w:lineRule="auto"/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6F93267B" w14:textId="77777777" w:rsidR="002F10AF" w:rsidRDefault="002F10AF" w:rsidP="007575A6">
      <w:pPr>
        <w:shd w:val="clear" w:color="auto" w:fill="FFFFFF"/>
        <w:tabs>
          <w:tab w:val="right" w:pos="9639"/>
        </w:tabs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382B5AB6" w14:textId="77777777" w:rsidR="002F10AF" w:rsidRDefault="002F10AF" w:rsidP="007575A6">
      <w:pPr>
        <w:shd w:val="clear" w:color="auto" w:fill="FFFFFF"/>
        <w:tabs>
          <w:tab w:val="right" w:pos="9639"/>
        </w:tabs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14E31650" w14:textId="77777777" w:rsidR="009E2BE3" w:rsidRDefault="009E2BE3" w:rsidP="007575A6">
      <w:pPr>
        <w:shd w:val="clear" w:color="auto" w:fill="FFFFFF"/>
        <w:tabs>
          <w:tab w:val="right" w:pos="9639"/>
        </w:tabs>
        <w:jc w:val="center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66F0D277" w14:textId="77777777" w:rsidR="00463990" w:rsidRPr="00770B78" w:rsidRDefault="00463990" w:rsidP="00A9362C">
      <w:pPr>
        <w:shd w:val="clear" w:color="auto" w:fill="FFFFFF"/>
        <w:tabs>
          <w:tab w:val="right" w:pos="9639"/>
        </w:tabs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</w:pPr>
    </w:p>
    <w:p w14:paraId="6C3860FE" w14:textId="1C1EE76B" w:rsidR="005F3AB2" w:rsidRPr="00770B78" w:rsidRDefault="0044024A" w:rsidP="00A9362C">
      <w:pPr>
        <w:shd w:val="clear" w:color="auto" w:fill="FFFFFF"/>
        <w:tabs>
          <w:tab w:val="right" w:pos="9639"/>
        </w:tabs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</w:pPr>
      <w:r w:rsidRPr="00770B7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Worship Lea</w:t>
      </w:r>
      <w:r w:rsidR="00A54D87" w:rsidRPr="00770B7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der</w:t>
      </w:r>
      <w:r w:rsidR="0046605E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 </w:t>
      </w:r>
      <w:r w:rsidR="0046605E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ab/>
      </w:r>
      <w:r w:rsidR="00EF23F3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Byron G</w:t>
      </w:r>
    </w:p>
    <w:p w14:paraId="07821D5E" w14:textId="0F6D82C1" w:rsidR="00EF23F3" w:rsidRDefault="00EF23F3" w:rsidP="00A9362C">
      <w:pPr>
        <w:shd w:val="clear" w:color="auto" w:fill="FFFFFF"/>
        <w:tabs>
          <w:tab w:val="right" w:pos="9639"/>
        </w:tabs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</w:pPr>
      <w:r w:rsidRPr="00770B7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Accompanists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ab/>
      </w:r>
      <w:r w:rsidRPr="00656D88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Lynette G, Linden G</w:t>
      </w:r>
    </w:p>
    <w:p w14:paraId="3CBA9BFE" w14:textId="77777777" w:rsidR="006814A8" w:rsidRDefault="00262205" w:rsidP="00A9362C">
      <w:pPr>
        <w:shd w:val="clear" w:color="auto" w:fill="FFFFFF"/>
        <w:tabs>
          <w:tab w:val="right" w:pos="9639"/>
        </w:tabs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Chorister</w:t>
      </w:r>
      <w:r w:rsidR="005C67D4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s</w:t>
      </w:r>
      <w:r w:rsidR="005F3AB2" w:rsidRPr="00770B7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ab/>
      </w:r>
      <w:r w:rsidR="00AA7359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Allison D</w:t>
      </w:r>
    </w:p>
    <w:p w14:paraId="715BA6A1" w14:textId="49AA406A" w:rsidR="005F3AB2" w:rsidRPr="00770B78" w:rsidRDefault="006814A8" w:rsidP="00A9362C">
      <w:pPr>
        <w:shd w:val="clear" w:color="auto" w:fill="FFFFFF"/>
        <w:tabs>
          <w:tab w:val="right" w:pos="9639"/>
        </w:tabs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</w:pPr>
      <w:r w:rsidRPr="006814A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Scripture Reader</w:t>
      </w:r>
      <w:r w:rsidR="00CF6CC9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s</w:t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ab/>
        <w:t>Jessa B</w:t>
      </w:r>
      <w:r w:rsidR="00CF6CC9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, Byron G</w:t>
      </w:r>
      <w:r w:rsidR="00483609" w:rsidRPr="00770B7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ab/>
      </w:r>
      <w:r w:rsidR="005F3AB2" w:rsidRPr="00770B7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ab/>
      </w:r>
    </w:p>
    <w:p w14:paraId="2C7D1B41" w14:textId="79CA6941" w:rsidR="00464AB6" w:rsidRPr="00770B78" w:rsidRDefault="0044024A" w:rsidP="00395252">
      <w:pPr>
        <w:shd w:val="clear" w:color="auto" w:fill="FFFFFF"/>
        <w:tabs>
          <w:tab w:val="right" w:pos="9639"/>
        </w:tabs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</w:pPr>
      <w:r w:rsidRPr="00770B7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Sound</w:t>
      </w:r>
      <w:r w:rsidR="003B61F8" w:rsidRPr="00770B7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 </w:t>
      </w:r>
      <w:r w:rsidR="009E2BE3" w:rsidRPr="00770B7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&amp;</w:t>
      </w:r>
      <w:r w:rsidR="004016FF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 </w:t>
      </w:r>
      <w:r w:rsidRPr="00770B7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Tech</w:t>
      </w:r>
      <w:r w:rsidR="00062ABC" w:rsidRPr="00770B7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 </w:t>
      </w:r>
      <w:r w:rsidR="00A9362C" w:rsidRPr="00770B7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ab/>
      </w:r>
      <w:r w:rsidR="00AA7359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Bryan B</w:t>
      </w:r>
    </w:p>
    <w:p w14:paraId="17124E28" w14:textId="2375ED97" w:rsidR="00483609" w:rsidRPr="00770B78" w:rsidRDefault="00483609" w:rsidP="00395252">
      <w:pPr>
        <w:shd w:val="clear" w:color="auto" w:fill="FFFFFF"/>
        <w:tabs>
          <w:tab w:val="right" w:pos="9639"/>
        </w:tabs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</w:pPr>
      <w:r w:rsidRPr="00770B7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Greeter</w:t>
      </w:r>
      <w:r w:rsidR="005E011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 </w:t>
      </w:r>
      <w:r w:rsidR="005E011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ab/>
      </w:r>
      <w:r w:rsidR="005E011C" w:rsidRPr="005E011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Kathy F</w:t>
      </w:r>
      <w:r w:rsidR="005E011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ab/>
      </w:r>
      <w:r w:rsidRPr="00770B7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ab/>
      </w:r>
    </w:p>
    <w:p w14:paraId="5F0B3E63" w14:textId="1D8C5FDB" w:rsidR="00473F19" w:rsidRPr="00770B78" w:rsidRDefault="0044024A" w:rsidP="00513944">
      <w:pPr>
        <w:shd w:val="clear" w:color="auto" w:fill="FFFFFF"/>
        <w:tabs>
          <w:tab w:val="right" w:pos="9639"/>
        </w:tabs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</w:pPr>
      <w:r w:rsidRPr="00770B7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Usher</w:t>
      </w:r>
      <w:r w:rsidR="001F6115" w:rsidRPr="00770B7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s</w:t>
      </w:r>
      <w:r w:rsidR="00A9362C" w:rsidRPr="00770B7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 </w:t>
      </w:r>
      <w:r w:rsidR="005E011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ab/>
      </w:r>
      <w:r w:rsidR="005E011C" w:rsidRPr="005E011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Sharon N, MJ B</w:t>
      </w:r>
      <w:r w:rsidR="00770B78" w:rsidRPr="00770B7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ab/>
      </w:r>
      <w:r w:rsidR="002C1A79" w:rsidRPr="00770B7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ab/>
      </w:r>
    </w:p>
    <w:p w14:paraId="41BF0FA0" w14:textId="767977D8" w:rsidR="00473F19" w:rsidRPr="00770B78" w:rsidRDefault="00770B78" w:rsidP="00513944">
      <w:pPr>
        <w:shd w:val="clear" w:color="auto" w:fill="FFFFFF"/>
        <w:tabs>
          <w:tab w:val="right" w:pos="9639"/>
        </w:tabs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</w:pPr>
      <w:r w:rsidRPr="00770B7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Coffee</w:t>
      </w:r>
      <w:r w:rsidR="005E011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 </w:t>
      </w:r>
      <w:r w:rsidR="005E011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ab/>
      </w:r>
      <w:r w:rsidR="005E011C" w:rsidRPr="005E011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Kathy F</w:t>
      </w:r>
      <w:r w:rsidRPr="00770B7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ab/>
      </w:r>
    </w:p>
    <w:p w14:paraId="2CA43A3D" w14:textId="1871E742" w:rsidR="00770B78" w:rsidRDefault="00770B78" w:rsidP="00513944">
      <w:pPr>
        <w:shd w:val="clear" w:color="auto" w:fill="FFFFFF"/>
        <w:tabs>
          <w:tab w:val="right" w:pos="9639"/>
        </w:tabs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 w:rsidRPr="00770B78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>Nursery</w:t>
      </w:r>
      <w:r w:rsidR="005E011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 xml:space="preserve"> </w:t>
      </w:r>
      <w:r w:rsidR="005E011C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CA"/>
        </w:rPr>
        <w:tab/>
      </w:r>
      <w:r w:rsidR="005E011C" w:rsidRPr="005E011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>Patti H</w:t>
      </w:r>
      <w:r w:rsidR="001E3BD8" w:rsidRPr="005E011C">
        <w:rPr>
          <w:rFonts w:ascii="Arial" w:eastAsia="Times New Roman" w:hAnsi="Arial" w:cs="Arial"/>
          <w:color w:val="222222"/>
          <w:sz w:val="20"/>
          <w:szCs w:val="20"/>
          <w:lang w:eastAsia="en-CA"/>
        </w:rPr>
        <w:tab/>
      </w:r>
      <w:r>
        <w:rPr>
          <w:rFonts w:ascii="Arial" w:eastAsia="Times New Roman" w:hAnsi="Arial" w:cs="Arial"/>
          <w:color w:val="222222"/>
          <w:sz w:val="20"/>
          <w:szCs w:val="20"/>
          <w:lang w:eastAsia="en-CA"/>
        </w:rPr>
        <w:tab/>
      </w:r>
    </w:p>
    <w:bookmarkEnd w:id="0"/>
    <w:p w14:paraId="6CA0AF62" w14:textId="77777777" w:rsidR="00C72AC2" w:rsidRDefault="00C72AC2" w:rsidP="00770B78">
      <w:pPr>
        <w:shd w:val="clear" w:color="auto" w:fill="FFFFFF"/>
        <w:tabs>
          <w:tab w:val="right" w:pos="9639"/>
        </w:tabs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</w:p>
    <w:p w14:paraId="6139E024" w14:textId="77777777" w:rsidR="00770B78" w:rsidRDefault="00770B78" w:rsidP="00473F19">
      <w:pPr>
        <w:shd w:val="clear" w:color="auto" w:fill="FFFFFF"/>
        <w:tabs>
          <w:tab w:val="right" w:pos="9639"/>
        </w:tabs>
        <w:jc w:val="center"/>
        <w:rPr>
          <w:rFonts w:ascii="Arial" w:hAnsi="Arial" w:cs="Arial"/>
          <w:b/>
          <w:bCs/>
          <w:color w:val="222222"/>
        </w:rPr>
      </w:pPr>
    </w:p>
    <w:p w14:paraId="59D4EC83" w14:textId="77777777" w:rsidR="00770B78" w:rsidRDefault="00770B78" w:rsidP="00473F19">
      <w:pPr>
        <w:shd w:val="clear" w:color="auto" w:fill="FFFFFF"/>
        <w:tabs>
          <w:tab w:val="right" w:pos="9639"/>
        </w:tabs>
        <w:jc w:val="center"/>
        <w:rPr>
          <w:rFonts w:ascii="Arial" w:hAnsi="Arial" w:cs="Arial"/>
          <w:b/>
          <w:bCs/>
          <w:color w:val="222222"/>
        </w:rPr>
      </w:pPr>
    </w:p>
    <w:p w14:paraId="141777CE" w14:textId="0458B2ED" w:rsidR="00395252" w:rsidRPr="00513944" w:rsidRDefault="00A553E8" w:rsidP="00473F19">
      <w:pPr>
        <w:shd w:val="clear" w:color="auto" w:fill="FFFFFF"/>
        <w:tabs>
          <w:tab w:val="right" w:pos="9639"/>
        </w:tabs>
        <w:jc w:val="center"/>
        <w:rPr>
          <w:rFonts w:ascii="Arial" w:eastAsia="Times New Roman" w:hAnsi="Arial" w:cs="Arial"/>
          <w:color w:val="222222"/>
          <w:sz w:val="20"/>
          <w:szCs w:val="20"/>
          <w:lang w:eastAsia="en-C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93AD15" wp14:editId="2737F84A">
                <wp:simplePos x="0" y="0"/>
                <wp:positionH relativeFrom="margin">
                  <wp:posOffset>1067435</wp:posOffset>
                </wp:positionH>
                <wp:positionV relativeFrom="paragraph">
                  <wp:posOffset>312420</wp:posOffset>
                </wp:positionV>
                <wp:extent cx="4206240" cy="1841500"/>
                <wp:effectExtent l="0" t="0" r="3810" b="6350"/>
                <wp:wrapSquare wrapText="bothSides"/>
                <wp:docPr id="26812527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7888E" w14:textId="77777777" w:rsidR="00473F19" w:rsidRDefault="00473F19" w:rsidP="00473F19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Ministers: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All Persons in the Congregation</w:t>
                            </w:r>
                          </w:p>
                          <w:p w14:paraId="503E8634" w14:textId="77777777" w:rsidR="00473F19" w:rsidRDefault="00473F19" w:rsidP="00473F19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226 Woolwich Street South, Breslau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ON  N0B 1M0</w:t>
                            </w:r>
                          </w:p>
                          <w:p w14:paraId="09AF51D6" w14:textId="77777777" w:rsidR="00473F19" w:rsidRDefault="00473F19" w:rsidP="00473F19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519-648-2501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www.breslaumc.ca</w:t>
                              </w:r>
                            </w:hyperlink>
                          </w:p>
                          <w:p w14:paraId="25E32329" w14:textId="77777777" w:rsidR="00473F19" w:rsidRDefault="00473F19" w:rsidP="00473F19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ind w:left="92"/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US"/>
                              </w:rPr>
                              <w:t> </w:t>
                            </w:r>
                          </w:p>
                          <w:p w14:paraId="15C89A03" w14:textId="77777777" w:rsidR="00473F19" w:rsidRDefault="00473F19" w:rsidP="00473F19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Pastor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Eleanor Epp-Stobbe (she/her)   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eleanor@breslaumc.ca</w:t>
                              </w:r>
                            </w:hyperlink>
                          </w:p>
                          <w:p w14:paraId="4BC92ED2" w14:textId="77777777" w:rsidR="00473F19" w:rsidRDefault="00473F19" w:rsidP="00473F19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Children, Youth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&amp; Young Adult Coordinator Amanda Snyder (she/her)                                   </w:t>
                            </w:r>
                          </w:p>
                          <w:p w14:paraId="0015FDF1" w14:textId="77777777" w:rsidR="00473F19" w:rsidRDefault="00473F19" w:rsidP="00473F19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</w:t>
                            </w:r>
                            <w:hyperlink r:id="rId9" w:history="1">
                              <w:r w:rsidRPr="0037591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amanda@breslaumc.ca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</w:p>
                          <w:p w14:paraId="66BBBD3F" w14:textId="77777777" w:rsidR="00473F19" w:rsidRDefault="00473F19" w:rsidP="00473F19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Administrative Assistant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Doris Gingerich 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office@breslaumc.ca</w:t>
                              </w:r>
                            </w:hyperlink>
                          </w:p>
                          <w:p w14:paraId="4B580AA8" w14:textId="77777777" w:rsidR="00473F19" w:rsidRPr="00A54DB1" w:rsidRDefault="00473F19" w:rsidP="00473F19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54DB1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Office Hours 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Tuesdays &amp; </w:t>
                            </w:r>
                            <w:r w:rsidRPr="00A54DB1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Thursday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s: </w:t>
                            </w:r>
                            <w:r w:rsidRPr="00A54DB1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 xml:space="preserve"> 10am-2pm</w:t>
                            </w:r>
                          </w:p>
                          <w:p w14:paraId="0B9D9E4F" w14:textId="77777777" w:rsidR="00473F19" w:rsidRDefault="00473F19" w:rsidP="00473F19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BMC phone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&amp; email are regularly checked.</w:t>
                            </w:r>
                          </w:p>
                          <w:p w14:paraId="38CEF6EB" w14:textId="77777777" w:rsidR="00473F19" w:rsidRDefault="00473F19" w:rsidP="00473F19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76E37461" w14:textId="5113EDE0" w:rsidR="00473F19" w:rsidRDefault="00473F19" w:rsidP="00473F19">
                            <w:pPr>
                              <w:pStyle w:val="Caption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Elders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    Janet A               Nick B               Pat K</w:t>
                            </w:r>
                          </w:p>
                          <w:p w14:paraId="0EF4935E" w14:textId="13884E6A" w:rsidR="00473F19" w:rsidRPr="00194F71" w:rsidRDefault="00473F19" w:rsidP="00473F19">
                            <w:pPr>
                              <w:pStyle w:val="CaptionA"/>
                              <w:ind w:left="468"/>
                              <w:rPr>
                                <w:lang w:val="fr-FR"/>
                              </w:rPr>
                            </w:pPr>
                            <w:r w:rsidRPr="00D226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194F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Jean LE             Justin M           </w:t>
                            </w:r>
                            <w:r w:rsidR="005C67D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194F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Jeremy R</w:t>
                            </w:r>
                          </w:p>
                          <w:p w14:paraId="57C646CD" w14:textId="77777777" w:rsidR="00473F19" w:rsidRPr="00194F71" w:rsidRDefault="00473F19" w:rsidP="00473F1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3AD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4.05pt;margin-top:24.6pt;width:331.2pt;height:1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">
                <v:textbox>
                  <w:txbxContent>
                    <w:p w14:paraId="41F7888E" w14:textId="77777777" w:rsidR="00473F19" w:rsidRDefault="00473F19" w:rsidP="00473F19">
                      <w:pPr>
                        <w:pStyle w:val="Caption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Ministers: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All Persons in the Congregation</w:t>
                      </w:r>
                    </w:p>
                    <w:p w14:paraId="503E8634" w14:textId="77777777" w:rsidR="00473F19" w:rsidRDefault="00473F19" w:rsidP="00473F19">
                      <w:pPr>
                        <w:pStyle w:val="Caption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226 Woolwich Street South, Breslau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ON  N0B 1M0</w:t>
                      </w:r>
                    </w:p>
                    <w:p w14:paraId="09AF51D6" w14:textId="77777777" w:rsidR="00473F19" w:rsidRDefault="00473F19" w:rsidP="00473F19">
                      <w:pPr>
                        <w:pStyle w:val="Caption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  <w:rPr>
                          <w:rFonts w:ascii="Arial" w:hAnsi="Arial" w:cs="Arial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519-648-2501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hyperlink r:id="rId11" w:history="1">
                        <w:r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www.breslaumc.ca</w:t>
                        </w:r>
                      </w:hyperlink>
                    </w:p>
                    <w:p w14:paraId="25E32329" w14:textId="77777777" w:rsidR="00473F19" w:rsidRDefault="00473F19" w:rsidP="00473F19">
                      <w:pPr>
                        <w:pStyle w:val="Caption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ind w:left="92"/>
                        <w:rPr>
                          <w:rFonts w:ascii="Arial" w:hAnsi="Arial" w:cs="Arial"/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8"/>
                          <w:szCs w:val="8"/>
                          <w:lang w:val="en-US"/>
                        </w:rPr>
                        <w:t> </w:t>
                      </w:r>
                    </w:p>
                    <w:p w14:paraId="15C89A03" w14:textId="77777777" w:rsidR="00473F19" w:rsidRDefault="00473F19" w:rsidP="00473F19">
                      <w:pPr>
                        <w:pStyle w:val="Caption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Pastor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Eleanor Epp-Stobbe (she/her)    </w:t>
                      </w:r>
                      <w:hyperlink r:id="rId12" w:history="1">
                        <w:r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eleanor@breslaumc.ca</w:t>
                        </w:r>
                      </w:hyperlink>
                    </w:p>
                    <w:p w14:paraId="4BC92ED2" w14:textId="77777777" w:rsidR="00473F19" w:rsidRDefault="00473F19" w:rsidP="00473F19">
                      <w:pPr>
                        <w:pStyle w:val="Caption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Children, Youth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&amp; Young Adult Coordinator Amanda Snyder (she/her)                                   </w:t>
                      </w:r>
                    </w:p>
                    <w:p w14:paraId="0015FDF1" w14:textId="77777777" w:rsidR="00473F19" w:rsidRDefault="00473F19" w:rsidP="00473F19">
                      <w:pPr>
                        <w:pStyle w:val="Caption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ind w:left="72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</w:t>
                      </w:r>
                      <w:hyperlink r:id="rId13" w:history="1">
                        <w:r w:rsidRPr="0037591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amanda@breslaumc.ca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</w:p>
                    <w:p w14:paraId="66BBBD3F" w14:textId="77777777" w:rsidR="00473F19" w:rsidRDefault="00473F19" w:rsidP="00473F19">
                      <w:pPr>
                        <w:pStyle w:val="Caption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Administrative Assistant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Doris Gingerich  </w:t>
                      </w:r>
                      <w:hyperlink r:id="rId14" w:history="1">
                        <w:r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office@breslaumc.ca</w:t>
                        </w:r>
                      </w:hyperlink>
                    </w:p>
                    <w:p w14:paraId="4B580AA8" w14:textId="77777777" w:rsidR="00473F19" w:rsidRPr="00A54DB1" w:rsidRDefault="00473F19" w:rsidP="00473F19">
                      <w:pPr>
                        <w:pStyle w:val="Caption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A54DB1"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lang w:val="en-US"/>
                        </w:rPr>
                        <w:t xml:space="preserve">Office Hours </w:t>
                      </w:r>
                      <w:r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lang w:val="en-US"/>
                        </w:rPr>
                        <w:t xml:space="preserve">Tuesdays &amp; </w:t>
                      </w:r>
                      <w:r w:rsidRPr="00A54DB1"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lang w:val="en-US"/>
                        </w:rPr>
                        <w:t>Thursday</w:t>
                      </w:r>
                      <w:r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lang w:val="en-US"/>
                        </w:rPr>
                        <w:t xml:space="preserve">s: </w:t>
                      </w:r>
                      <w:r w:rsidRPr="00A54DB1">
                        <w:rPr>
                          <w:rStyle w:val="Hyperlink"/>
                          <w:rFonts w:ascii="Arial" w:hAnsi="Arial" w:cs="Arial"/>
                          <w:color w:val="auto"/>
                          <w:sz w:val="20"/>
                          <w:szCs w:val="20"/>
                          <w:lang w:val="en-US"/>
                        </w:rPr>
                        <w:t xml:space="preserve"> 10am-2pm</w:t>
                      </w:r>
                    </w:p>
                    <w:p w14:paraId="0B9D9E4F" w14:textId="77777777" w:rsidR="00473F19" w:rsidRDefault="00473F19" w:rsidP="00473F19">
                      <w:pPr>
                        <w:pStyle w:val="Caption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BMC phone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&amp; email are regularly checked.</w:t>
                      </w:r>
                    </w:p>
                    <w:p w14:paraId="38CEF6EB" w14:textId="77777777" w:rsidR="00473F19" w:rsidRDefault="00473F19" w:rsidP="00473F19">
                      <w:pPr>
                        <w:pStyle w:val="Caption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Fonts w:ascii="Arial" w:hAnsi="Arial" w:cs="Arial"/>
                          <w:sz w:val="8"/>
                          <w:szCs w:val="8"/>
                          <w:lang w:val="en-US"/>
                        </w:rPr>
                      </w:pPr>
                    </w:p>
                    <w:p w14:paraId="76E37461" w14:textId="5113EDE0" w:rsidR="00473F19" w:rsidRDefault="00473F19" w:rsidP="00473F19">
                      <w:pPr>
                        <w:pStyle w:val="Caption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Elders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    Janet A               Nick B               Pat K</w:t>
                      </w:r>
                    </w:p>
                    <w:p w14:paraId="0EF4935E" w14:textId="13884E6A" w:rsidR="00473F19" w:rsidRPr="00194F71" w:rsidRDefault="00473F19" w:rsidP="00473F19">
                      <w:pPr>
                        <w:pStyle w:val="CaptionA"/>
                        <w:ind w:left="468"/>
                        <w:rPr>
                          <w:lang w:val="fr-FR"/>
                        </w:rPr>
                      </w:pPr>
                      <w:r w:rsidRPr="00D226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 w:rsidRPr="00194F71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Jean LE             Justin M           </w:t>
                      </w:r>
                      <w:r w:rsidR="005C67D4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194F71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Jeremy R</w:t>
                      </w:r>
                    </w:p>
                    <w:p w14:paraId="57C646CD" w14:textId="77777777" w:rsidR="00473F19" w:rsidRPr="00194F71" w:rsidRDefault="00473F19" w:rsidP="00473F1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95252" w:rsidRPr="00513944" w:rsidSect="00BF2401">
      <w:pgSz w:w="12240" w:h="15840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4639"/>
    <w:multiLevelType w:val="hybridMultilevel"/>
    <w:tmpl w:val="78340440"/>
    <w:lvl w:ilvl="0" w:tplc="9C7E039A">
      <w:numFmt w:val="bullet"/>
      <w:lvlText w:val="-"/>
      <w:lvlJc w:val="left"/>
      <w:pPr>
        <w:ind w:left="3072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3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1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832" w:hanging="360"/>
      </w:pPr>
      <w:rPr>
        <w:rFonts w:ascii="Wingdings" w:hAnsi="Wingdings" w:hint="default"/>
      </w:rPr>
    </w:lvl>
  </w:abstractNum>
  <w:num w:numId="1" w16cid:durableId="133556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C2"/>
    <w:rsid w:val="000014A3"/>
    <w:rsid w:val="00003812"/>
    <w:rsid w:val="000045CC"/>
    <w:rsid w:val="00005672"/>
    <w:rsid w:val="00007EE7"/>
    <w:rsid w:val="00011E4C"/>
    <w:rsid w:val="00015809"/>
    <w:rsid w:val="00020557"/>
    <w:rsid w:val="0003189F"/>
    <w:rsid w:val="00033581"/>
    <w:rsid w:val="00035A13"/>
    <w:rsid w:val="00052AAE"/>
    <w:rsid w:val="00055602"/>
    <w:rsid w:val="0006087D"/>
    <w:rsid w:val="000625C8"/>
    <w:rsid w:val="00062ABC"/>
    <w:rsid w:val="00062C61"/>
    <w:rsid w:val="00066FA5"/>
    <w:rsid w:val="000720F0"/>
    <w:rsid w:val="00072CF6"/>
    <w:rsid w:val="00075FB3"/>
    <w:rsid w:val="0008656C"/>
    <w:rsid w:val="0009299B"/>
    <w:rsid w:val="000A039C"/>
    <w:rsid w:val="000A5955"/>
    <w:rsid w:val="000A5FBD"/>
    <w:rsid w:val="000A62D1"/>
    <w:rsid w:val="000B1A97"/>
    <w:rsid w:val="000B3342"/>
    <w:rsid w:val="000C37A9"/>
    <w:rsid w:val="000D0BCF"/>
    <w:rsid w:val="000D152F"/>
    <w:rsid w:val="000D3E86"/>
    <w:rsid w:val="000D5025"/>
    <w:rsid w:val="000D57AF"/>
    <w:rsid w:val="000E111C"/>
    <w:rsid w:val="000E1B50"/>
    <w:rsid w:val="000E2794"/>
    <w:rsid w:val="000E5EC4"/>
    <w:rsid w:val="000F298B"/>
    <w:rsid w:val="000F3221"/>
    <w:rsid w:val="000F5B52"/>
    <w:rsid w:val="00111268"/>
    <w:rsid w:val="00123C9B"/>
    <w:rsid w:val="00130379"/>
    <w:rsid w:val="00131CAF"/>
    <w:rsid w:val="001331BF"/>
    <w:rsid w:val="0013336E"/>
    <w:rsid w:val="00133B3B"/>
    <w:rsid w:val="00135901"/>
    <w:rsid w:val="00135B1E"/>
    <w:rsid w:val="00143D90"/>
    <w:rsid w:val="001441AE"/>
    <w:rsid w:val="001460C5"/>
    <w:rsid w:val="00155DB7"/>
    <w:rsid w:val="001626BC"/>
    <w:rsid w:val="00165E12"/>
    <w:rsid w:val="0016691A"/>
    <w:rsid w:val="0016729F"/>
    <w:rsid w:val="00170198"/>
    <w:rsid w:val="001719AD"/>
    <w:rsid w:val="00171A1C"/>
    <w:rsid w:val="00173DA5"/>
    <w:rsid w:val="001801E2"/>
    <w:rsid w:val="00180A69"/>
    <w:rsid w:val="00187A1C"/>
    <w:rsid w:val="00191E58"/>
    <w:rsid w:val="00194F71"/>
    <w:rsid w:val="001B1106"/>
    <w:rsid w:val="001B5FC7"/>
    <w:rsid w:val="001C0B6B"/>
    <w:rsid w:val="001C3C18"/>
    <w:rsid w:val="001C5455"/>
    <w:rsid w:val="001D51AD"/>
    <w:rsid w:val="001D6A87"/>
    <w:rsid w:val="001E3BD8"/>
    <w:rsid w:val="001E746B"/>
    <w:rsid w:val="001F26AC"/>
    <w:rsid w:val="001F6115"/>
    <w:rsid w:val="001F68B6"/>
    <w:rsid w:val="001F7C42"/>
    <w:rsid w:val="001F7F1E"/>
    <w:rsid w:val="002037D6"/>
    <w:rsid w:val="002040CE"/>
    <w:rsid w:val="002068C9"/>
    <w:rsid w:val="00211B7A"/>
    <w:rsid w:val="00213E9D"/>
    <w:rsid w:val="00220892"/>
    <w:rsid w:val="00227299"/>
    <w:rsid w:val="00227724"/>
    <w:rsid w:val="0023289A"/>
    <w:rsid w:val="0023525C"/>
    <w:rsid w:val="00244A45"/>
    <w:rsid w:val="00244A9F"/>
    <w:rsid w:val="00244ACF"/>
    <w:rsid w:val="00246398"/>
    <w:rsid w:val="00252307"/>
    <w:rsid w:val="00253208"/>
    <w:rsid w:val="00255CB8"/>
    <w:rsid w:val="00262205"/>
    <w:rsid w:val="00264CBC"/>
    <w:rsid w:val="00274CAB"/>
    <w:rsid w:val="002751A9"/>
    <w:rsid w:val="00275A03"/>
    <w:rsid w:val="002A2D2F"/>
    <w:rsid w:val="002A4E2C"/>
    <w:rsid w:val="002B2B3E"/>
    <w:rsid w:val="002B3FAB"/>
    <w:rsid w:val="002B4D88"/>
    <w:rsid w:val="002C1A79"/>
    <w:rsid w:val="002C7340"/>
    <w:rsid w:val="002D3B04"/>
    <w:rsid w:val="002D3B1E"/>
    <w:rsid w:val="002D4000"/>
    <w:rsid w:val="002E1743"/>
    <w:rsid w:val="002E4032"/>
    <w:rsid w:val="002F10AF"/>
    <w:rsid w:val="00302920"/>
    <w:rsid w:val="00303092"/>
    <w:rsid w:val="003042B1"/>
    <w:rsid w:val="00307A40"/>
    <w:rsid w:val="003167F8"/>
    <w:rsid w:val="00322965"/>
    <w:rsid w:val="0032332A"/>
    <w:rsid w:val="003338AF"/>
    <w:rsid w:val="00333DA7"/>
    <w:rsid w:val="00334712"/>
    <w:rsid w:val="00342FFD"/>
    <w:rsid w:val="00343C39"/>
    <w:rsid w:val="00345FB4"/>
    <w:rsid w:val="0035171E"/>
    <w:rsid w:val="00352F6A"/>
    <w:rsid w:val="003600BE"/>
    <w:rsid w:val="00362461"/>
    <w:rsid w:val="003637F9"/>
    <w:rsid w:val="00380714"/>
    <w:rsid w:val="00391DD9"/>
    <w:rsid w:val="0039452D"/>
    <w:rsid w:val="00395252"/>
    <w:rsid w:val="003A0CA7"/>
    <w:rsid w:val="003A2F75"/>
    <w:rsid w:val="003A5477"/>
    <w:rsid w:val="003A5CB0"/>
    <w:rsid w:val="003B61F8"/>
    <w:rsid w:val="003C17DC"/>
    <w:rsid w:val="003C6080"/>
    <w:rsid w:val="003D1797"/>
    <w:rsid w:val="003D2F81"/>
    <w:rsid w:val="003F16CA"/>
    <w:rsid w:val="004016FF"/>
    <w:rsid w:val="004105C3"/>
    <w:rsid w:val="00410D5C"/>
    <w:rsid w:val="00413E1D"/>
    <w:rsid w:val="00422E13"/>
    <w:rsid w:val="0044024A"/>
    <w:rsid w:val="00444FE1"/>
    <w:rsid w:val="00445E42"/>
    <w:rsid w:val="004572AF"/>
    <w:rsid w:val="004601ED"/>
    <w:rsid w:val="00460FD6"/>
    <w:rsid w:val="00462F3B"/>
    <w:rsid w:val="00463990"/>
    <w:rsid w:val="00464AB6"/>
    <w:rsid w:val="0046605E"/>
    <w:rsid w:val="00466AD7"/>
    <w:rsid w:val="0046738B"/>
    <w:rsid w:val="0047006F"/>
    <w:rsid w:val="004732F0"/>
    <w:rsid w:val="00473775"/>
    <w:rsid w:val="00473F19"/>
    <w:rsid w:val="00474290"/>
    <w:rsid w:val="00476803"/>
    <w:rsid w:val="00483609"/>
    <w:rsid w:val="0048407A"/>
    <w:rsid w:val="00484384"/>
    <w:rsid w:val="004901AE"/>
    <w:rsid w:val="00495EE3"/>
    <w:rsid w:val="004B3206"/>
    <w:rsid w:val="004B682A"/>
    <w:rsid w:val="004B698C"/>
    <w:rsid w:val="004D6064"/>
    <w:rsid w:val="004F0912"/>
    <w:rsid w:val="004F4AAC"/>
    <w:rsid w:val="00503BB4"/>
    <w:rsid w:val="00504A25"/>
    <w:rsid w:val="00504CCD"/>
    <w:rsid w:val="00510A6A"/>
    <w:rsid w:val="00513320"/>
    <w:rsid w:val="00513944"/>
    <w:rsid w:val="00514A5A"/>
    <w:rsid w:val="005151EB"/>
    <w:rsid w:val="00517A98"/>
    <w:rsid w:val="0052235E"/>
    <w:rsid w:val="005244AF"/>
    <w:rsid w:val="00531BBD"/>
    <w:rsid w:val="00534F45"/>
    <w:rsid w:val="00537068"/>
    <w:rsid w:val="005446F6"/>
    <w:rsid w:val="00544777"/>
    <w:rsid w:val="00552642"/>
    <w:rsid w:val="0055303B"/>
    <w:rsid w:val="0055470C"/>
    <w:rsid w:val="005570E8"/>
    <w:rsid w:val="00561A78"/>
    <w:rsid w:val="005631FF"/>
    <w:rsid w:val="00564611"/>
    <w:rsid w:val="00564FBA"/>
    <w:rsid w:val="00575291"/>
    <w:rsid w:val="005A728A"/>
    <w:rsid w:val="005B21CD"/>
    <w:rsid w:val="005B2941"/>
    <w:rsid w:val="005B7A7F"/>
    <w:rsid w:val="005C67D4"/>
    <w:rsid w:val="005D26B4"/>
    <w:rsid w:val="005D3CB3"/>
    <w:rsid w:val="005D4844"/>
    <w:rsid w:val="005D54B3"/>
    <w:rsid w:val="005D64BB"/>
    <w:rsid w:val="005E011C"/>
    <w:rsid w:val="005E0B25"/>
    <w:rsid w:val="005E72AF"/>
    <w:rsid w:val="005F14E5"/>
    <w:rsid w:val="005F2F90"/>
    <w:rsid w:val="005F3AB2"/>
    <w:rsid w:val="005F5973"/>
    <w:rsid w:val="00600AFC"/>
    <w:rsid w:val="006013A2"/>
    <w:rsid w:val="006070EB"/>
    <w:rsid w:val="00613306"/>
    <w:rsid w:val="006136D0"/>
    <w:rsid w:val="00613796"/>
    <w:rsid w:val="00614465"/>
    <w:rsid w:val="00621921"/>
    <w:rsid w:val="00621B39"/>
    <w:rsid w:val="00622832"/>
    <w:rsid w:val="006243EA"/>
    <w:rsid w:val="006276B5"/>
    <w:rsid w:val="0063390F"/>
    <w:rsid w:val="006339F4"/>
    <w:rsid w:val="006449EB"/>
    <w:rsid w:val="006466D6"/>
    <w:rsid w:val="00651CE7"/>
    <w:rsid w:val="0065362C"/>
    <w:rsid w:val="00656D88"/>
    <w:rsid w:val="0066594F"/>
    <w:rsid w:val="00667CEA"/>
    <w:rsid w:val="006717BF"/>
    <w:rsid w:val="00673E87"/>
    <w:rsid w:val="0068134E"/>
    <w:rsid w:val="006814A8"/>
    <w:rsid w:val="00682922"/>
    <w:rsid w:val="0069589B"/>
    <w:rsid w:val="006A6466"/>
    <w:rsid w:val="006C1F25"/>
    <w:rsid w:val="006C6569"/>
    <w:rsid w:val="006D01B7"/>
    <w:rsid w:val="006D6DA2"/>
    <w:rsid w:val="006E2134"/>
    <w:rsid w:val="006E3CC7"/>
    <w:rsid w:val="006E4665"/>
    <w:rsid w:val="006E5491"/>
    <w:rsid w:val="006E5EBC"/>
    <w:rsid w:val="006F147C"/>
    <w:rsid w:val="006F1488"/>
    <w:rsid w:val="006F4399"/>
    <w:rsid w:val="006F7BE2"/>
    <w:rsid w:val="00704AA9"/>
    <w:rsid w:val="0071621B"/>
    <w:rsid w:val="00716D70"/>
    <w:rsid w:val="00732FC0"/>
    <w:rsid w:val="00733B7F"/>
    <w:rsid w:val="0074722D"/>
    <w:rsid w:val="00752E8F"/>
    <w:rsid w:val="00756C8E"/>
    <w:rsid w:val="007575A6"/>
    <w:rsid w:val="00757A62"/>
    <w:rsid w:val="00761749"/>
    <w:rsid w:val="007660CF"/>
    <w:rsid w:val="00766340"/>
    <w:rsid w:val="00770B78"/>
    <w:rsid w:val="00772AA4"/>
    <w:rsid w:val="00773397"/>
    <w:rsid w:val="007751DD"/>
    <w:rsid w:val="007804E7"/>
    <w:rsid w:val="007823E3"/>
    <w:rsid w:val="007900B8"/>
    <w:rsid w:val="00791E99"/>
    <w:rsid w:val="00795B96"/>
    <w:rsid w:val="00796E04"/>
    <w:rsid w:val="007A4134"/>
    <w:rsid w:val="007A74CD"/>
    <w:rsid w:val="007B1F7D"/>
    <w:rsid w:val="007B76D6"/>
    <w:rsid w:val="007C55B5"/>
    <w:rsid w:val="007E2A57"/>
    <w:rsid w:val="007F4E6B"/>
    <w:rsid w:val="00804FAB"/>
    <w:rsid w:val="00812036"/>
    <w:rsid w:val="008168CD"/>
    <w:rsid w:val="00820942"/>
    <w:rsid w:val="00822465"/>
    <w:rsid w:val="00825146"/>
    <w:rsid w:val="00825FA3"/>
    <w:rsid w:val="00826702"/>
    <w:rsid w:val="008278D7"/>
    <w:rsid w:val="00844E31"/>
    <w:rsid w:val="00845DCB"/>
    <w:rsid w:val="0085031E"/>
    <w:rsid w:val="008578FA"/>
    <w:rsid w:val="00863A58"/>
    <w:rsid w:val="008665CC"/>
    <w:rsid w:val="00874B45"/>
    <w:rsid w:val="00881FD4"/>
    <w:rsid w:val="00885E97"/>
    <w:rsid w:val="00886C64"/>
    <w:rsid w:val="00887DEA"/>
    <w:rsid w:val="00890FF7"/>
    <w:rsid w:val="00891754"/>
    <w:rsid w:val="008952A9"/>
    <w:rsid w:val="008A2AA9"/>
    <w:rsid w:val="008A3788"/>
    <w:rsid w:val="008B0B46"/>
    <w:rsid w:val="008C4D0A"/>
    <w:rsid w:val="008C5A21"/>
    <w:rsid w:val="008D6059"/>
    <w:rsid w:val="008E79A4"/>
    <w:rsid w:val="008F25E7"/>
    <w:rsid w:val="00901F7E"/>
    <w:rsid w:val="009037C4"/>
    <w:rsid w:val="00907189"/>
    <w:rsid w:val="00911E57"/>
    <w:rsid w:val="009157DB"/>
    <w:rsid w:val="0091721F"/>
    <w:rsid w:val="00925699"/>
    <w:rsid w:val="00925E84"/>
    <w:rsid w:val="00930055"/>
    <w:rsid w:val="009341DA"/>
    <w:rsid w:val="009362FB"/>
    <w:rsid w:val="009460C1"/>
    <w:rsid w:val="0095209D"/>
    <w:rsid w:val="0095415B"/>
    <w:rsid w:val="00954ED6"/>
    <w:rsid w:val="0095507C"/>
    <w:rsid w:val="009601D3"/>
    <w:rsid w:val="009651C7"/>
    <w:rsid w:val="00972A17"/>
    <w:rsid w:val="00977950"/>
    <w:rsid w:val="00977F7D"/>
    <w:rsid w:val="009879F3"/>
    <w:rsid w:val="009927AA"/>
    <w:rsid w:val="00992ACE"/>
    <w:rsid w:val="00993037"/>
    <w:rsid w:val="009958EB"/>
    <w:rsid w:val="00996506"/>
    <w:rsid w:val="009976AE"/>
    <w:rsid w:val="009A4A4A"/>
    <w:rsid w:val="009B0747"/>
    <w:rsid w:val="009B0EF1"/>
    <w:rsid w:val="009B3FC6"/>
    <w:rsid w:val="009C4C8E"/>
    <w:rsid w:val="009D056B"/>
    <w:rsid w:val="009D1657"/>
    <w:rsid w:val="009D2346"/>
    <w:rsid w:val="009D2534"/>
    <w:rsid w:val="009D5381"/>
    <w:rsid w:val="009E2BE3"/>
    <w:rsid w:val="009E49AC"/>
    <w:rsid w:val="009E6451"/>
    <w:rsid w:val="009F0972"/>
    <w:rsid w:val="009F11A5"/>
    <w:rsid w:val="00A01D89"/>
    <w:rsid w:val="00A05597"/>
    <w:rsid w:val="00A062AE"/>
    <w:rsid w:val="00A07B5F"/>
    <w:rsid w:val="00A41812"/>
    <w:rsid w:val="00A54D87"/>
    <w:rsid w:val="00A553E8"/>
    <w:rsid w:val="00A564D5"/>
    <w:rsid w:val="00A56ECD"/>
    <w:rsid w:val="00A60248"/>
    <w:rsid w:val="00A60470"/>
    <w:rsid w:val="00A613D5"/>
    <w:rsid w:val="00A62403"/>
    <w:rsid w:val="00A63074"/>
    <w:rsid w:val="00A66D4D"/>
    <w:rsid w:val="00A81423"/>
    <w:rsid w:val="00A903F2"/>
    <w:rsid w:val="00A92EB1"/>
    <w:rsid w:val="00A9362C"/>
    <w:rsid w:val="00A93E67"/>
    <w:rsid w:val="00AA7359"/>
    <w:rsid w:val="00AC2D87"/>
    <w:rsid w:val="00AC58BA"/>
    <w:rsid w:val="00AD4FF0"/>
    <w:rsid w:val="00AD7AFF"/>
    <w:rsid w:val="00AE1583"/>
    <w:rsid w:val="00AE1B9E"/>
    <w:rsid w:val="00AE209E"/>
    <w:rsid w:val="00AE6F04"/>
    <w:rsid w:val="00AF2F22"/>
    <w:rsid w:val="00AF4199"/>
    <w:rsid w:val="00AF475D"/>
    <w:rsid w:val="00AF5860"/>
    <w:rsid w:val="00B033B7"/>
    <w:rsid w:val="00B036C5"/>
    <w:rsid w:val="00B0582E"/>
    <w:rsid w:val="00B0791A"/>
    <w:rsid w:val="00B07C15"/>
    <w:rsid w:val="00B14270"/>
    <w:rsid w:val="00B21A96"/>
    <w:rsid w:val="00B23015"/>
    <w:rsid w:val="00B241A8"/>
    <w:rsid w:val="00B46319"/>
    <w:rsid w:val="00B46B03"/>
    <w:rsid w:val="00B47B92"/>
    <w:rsid w:val="00B52A50"/>
    <w:rsid w:val="00B5487D"/>
    <w:rsid w:val="00B564BF"/>
    <w:rsid w:val="00B64AEE"/>
    <w:rsid w:val="00B72B71"/>
    <w:rsid w:val="00B7624F"/>
    <w:rsid w:val="00B774BF"/>
    <w:rsid w:val="00B802FA"/>
    <w:rsid w:val="00B821F9"/>
    <w:rsid w:val="00B97430"/>
    <w:rsid w:val="00BA0403"/>
    <w:rsid w:val="00BA07E9"/>
    <w:rsid w:val="00BA2166"/>
    <w:rsid w:val="00BA3198"/>
    <w:rsid w:val="00BA50E5"/>
    <w:rsid w:val="00BC062A"/>
    <w:rsid w:val="00BC3489"/>
    <w:rsid w:val="00BC6076"/>
    <w:rsid w:val="00BC7267"/>
    <w:rsid w:val="00BD2EB1"/>
    <w:rsid w:val="00BD3BBA"/>
    <w:rsid w:val="00BE0278"/>
    <w:rsid w:val="00BF0112"/>
    <w:rsid w:val="00BF1F37"/>
    <w:rsid w:val="00BF2401"/>
    <w:rsid w:val="00BF36DE"/>
    <w:rsid w:val="00BF4F85"/>
    <w:rsid w:val="00BF58B5"/>
    <w:rsid w:val="00BF6860"/>
    <w:rsid w:val="00C07665"/>
    <w:rsid w:val="00C07E20"/>
    <w:rsid w:val="00C10F79"/>
    <w:rsid w:val="00C227A3"/>
    <w:rsid w:val="00C30113"/>
    <w:rsid w:val="00C3550B"/>
    <w:rsid w:val="00C35F5D"/>
    <w:rsid w:val="00C3724A"/>
    <w:rsid w:val="00C374C2"/>
    <w:rsid w:val="00C4064D"/>
    <w:rsid w:val="00C406C2"/>
    <w:rsid w:val="00C40B58"/>
    <w:rsid w:val="00C47B89"/>
    <w:rsid w:val="00C50018"/>
    <w:rsid w:val="00C52E9F"/>
    <w:rsid w:val="00C554B9"/>
    <w:rsid w:val="00C603D6"/>
    <w:rsid w:val="00C624CE"/>
    <w:rsid w:val="00C64442"/>
    <w:rsid w:val="00C67153"/>
    <w:rsid w:val="00C71F4F"/>
    <w:rsid w:val="00C72AC2"/>
    <w:rsid w:val="00C779D5"/>
    <w:rsid w:val="00C81C2D"/>
    <w:rsid w:val="00C86BED"/>
    <w:rsid w:val="00C92C9E"/>
    <w:rsid w:val="00C92E6E"/>
    <w:rsid w:val="00C94558"/>
    <w:rsid w:val="00C94A40"/>
    <w:rsid w:val="00C959EA"/>
    <w:rsid w:val="00C96F2B"/>
    <w:rsid w:val="00CA45FD"/>
    <w:rsid w:val="00CA507D"/>
    <w:rsid w:val="00CA5DE4"/>
    <w:rsid w:val="00CA6B37"/>
    <w:rsid w:val="00CC0838"/>
    <w:rsid w:val="00CC3D78"/>
    <w:rsid w:val="00CC5838"/>
    <w:rsid w:val="00CC5D58"/>
    <w:rsid w:val="00CD0BE1"/>
    <w:rsid w:val="00CD4738"/>
    <w:rsid w:val="00CD5EB1"/>
    <w:rsid w:val="00CD6DF4"/>
    <w:rsid w:val="00CF6CC9"/>
    <w:rsid w:val="00CF7AC4"/>
    <w:rsid w:val="00D02546"/>
    <w:rsid w:val="00D03BE2"/>
    <w:rsid w:val="00D0663A"/>
    <w:rsid w:val="00D15F70"/>
    <w:rsid w:val="00D21AF3"/>
    <w:rsid w:val="00D22624"/>
    <w:rsid w:val="00D22AF9"/>
    <w:rsid w:val="00D27E04"/>
    <w:rsid w:val="00D42854"/>
    <w:rsid w:val="00D47814"/>
    <w:rsid w:val="00D61807"/>
    <w:rsid w:val="00D630BE"/>
    <w:rsid w:val="00D702E3"/>
    <w:rsid w:val="00D713B8"/>
    <w:rsid w:val="00D772EE"/>
    <w:rsid w:val="00D87951"/>
    <w:rsid w:val="00D91AD1"/>
    <w:rsid w:val="00DA2371"/>
    <w:rsid w:val="00DA5B91"/>
    <w:rsid w:val="00DC07C7"/>
    <w:rsid w:val="00DC2170"/>
    <w:rsid w:val="00DD06D7"/>
    <w:rsid w:val="00DD67E3"/>
    <w:rsid w:val="00DD772A"/>
    <w:rsid w:val="00DD7FAF"/>
    <w:rsid w:val="00DE1428"/>
    <w:rsid w:val="00DF4984"/>
    <w:rsid w:val="00E02EF2"/>
    <w:rsid w:val="00E16E37"/>
    <w:rsid w:val="00E17559"/>
    <w:rsid w:val="00E1792C"/>
    <w:rsid w:val="00E25C70"/>
    <w:rsid w:val="00E2794F"/>
    <w:rsid w:val="00E27B9D"/>
    <w:rsid w:val="00E30BBB"/>
    <w:rsid w:val="00E356C9"/>
    <w:rsid w:val="00E37273"/>
    <w:rsid w:val="00E40E87"/>
    <w:rsid w:val="00E43FF4"/>
    <w:rsid w:val="00E44864"/>
    <w:rsid w:val="00E51D8F"/>
    <w:rsid w:val="00E54DA7"/>
    <w:rsid w:val="00E617D0"/>
    <w:rsid w:val="00E63B47"/>
    <w:rsid w:val="00E7667A"/>
    <w:rsid w:val="00E77E5C"/>
    <w:rsid w:val="00E81FE2"/>
    <w:rsid w:val="00E82B55"/>
    <w:rsid w:val="00E83B52"/>
    <w:rsid w:val="00E86418"/>
    <w:rsid w:val="00E95E04"/>
    <w:rsid w:val="00EA29AD"/>
    <w:rsid w:val="00EA3131"/>
    <w:rsid w:val="00EA7E3F"/>
    <w:rsid w:val="00EB7724"/>
    <w:rsid w:val="00EC658B"/>
    <w:rsid w:val="00ED1910"/>
    <w:rsid w:val="00ED2B64"/>
    <w:rsid w:val="00ED509E"/>
    <w:rsid w:val="00EF01FE"/>
    <w:rsid w:val="00EF11FC"/>
    <w:rsid w:val="00EF23F3"/>
    <w:rsid w:val="00EF6B3A"/>
    <w:rsid w:val="00F041AE"/>
    <w:rsid w:val="00F045D5"/>
    <w:rsid w:val="00F05CB9"/>
    <w:rsid w:val="00F17DE1"/>
    <w:rsid w:val="00F2152C"/>
    <w:rsid w:val="00F21FFA"/>
    <w:rsid w:val="00F221CA"/>
    <w:rsid w:val="00F25D9F"/>
    <w:rsid w:val="00F26802"/>
    <w:rsid w:val="00F276EB"/>
    <w:rsid w:val="00F3075E"/>
    <w:rsid w:val="00F37071"/>
    <w:rsid w:val="00F52DCC"/>
    <w:rsid w:val="00F64C33"/>
    <w:rsid w:val="00F652A0"/>
    <w:rsid w:val="00F6597A"/>
    <w:rsid w:val="00F714FE"/>
    <w:rsid w:val="00F77E44"/>
    <w:rsid w:val="00F906C5"/>
    <w:rsid w:val="00F970B1"/>
    <w:rsid w:val="00FA03B0"/>
    <w:rsid w:val="00FA15F2"/>
    <w:rsid w:val="00FA7FEE"/>
    <w:rsid w:val="00FB127D"/>
    <w:rsid w:val="00FB146F"/>
    <w:rsid w:val="00FB2A36"/>
    <w:rsid w:val="00FB4985"/>
    <w:rsid w:val="00FB6CEE"/>
    <w:rsid w:val="00FC3862"/>
    <w:rsid w:val="00FC4784"/>
    <w:rsid w:val="00FC5F8A"/>
    <w:rsid w:val="00FD1408"/>
    <w:rsid w:val="00FD45F3"/>
    <w:rsid w:val="00FD4A7C"/>
    <w:rsid w:val="00FD508B"/>
    <w:rsid w:val="00FE0E61"/>
    <w:rsid w:val="00FE146F"/>
    <w:rsid w:val="00FE293F"/>
    <w:rsid w:val="00FE6648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986F"/>
  <w15:docId w15:val="{7B0254BC-966C-43C9-99DE-8CB73D7E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4C2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B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74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odyText">
    <w:name w:val="Body Text"/>
    <w:basedOn w:val="Normal"/>
    <w:link w:val="BodyTextChar"/>
    <w:uiPriority w:val="99"/>
    <w:unhideWhenUsed/>
    <w:rsid w:val="0047006F"/>
    <w:rPr>
      <w:rFonts w:ascii="Arial" w:eastAsia="Times New Roman" w:hAnsi="Arial" w:cs="Arial"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7006F"/>
    <w:rPr>
      <w:rFonts w:ascii="Arial" w:eastAsia="Times New Roman" w:hAnsi="Arial" w:cs="Arial"/>
      <w:sz w:val="18"/>
      <w:szCs w:val="24"/>
    </w:rPr>
  </w:style>
  <w:style w:type="character" w:customStyle="1" w:styleId="number">
    <w:name w:val="number"/>
    <w:basedOn w:val="DefaultParagraphFont"/>
    <w:rsid w:val="002B4D88"/>
  </w:style>
  <w:style w:type="character" w:customStyle="1" w:styleId="Heading3Char">
    <w:name w:val="Heading 3 Char"/>
    <w:basedOn w:val="DefaultParagraphFont"/>
    <w:link w:val="Heading3"/>
    <w:uiPriority w:val="9"/>
    <w:rsid w:val="00ED2B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odyA">
    <w:name w:val="Body A"/>
    <w:rsid w:val="0023289A"/>
    <w:pPr>
      <w:spacing w:after="200" w:line="240" w:lineRule="auto"/>
    </w:pPr>
    <w:rPr>
      <w:rFonts w:ascii="Calibri" w:eastAsia="Times New Roman" w:hAnsi="Calibri" w:cs="Calibri"/>
      <w:color w:val="000000"/>
      <w:kern w:val="28"/>
      <w:lang w:eastAsia="en-CA"/>
    </w:rPr>
  </w:style>
  <w:style w:type="paragraph" w:customStyle="1" w:styleId="m4605138559230829495msolistparagraph">
    <w:name w:val="m_4605138559230829495msolistparagraph"/>
    <w:basedOn w:val="Normal"/>
    <w:rsid w:val="002328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NoSpacing">
    <w:name w:val="No Spacing"/>
    <w:uiPriority w:val="1"/>
    <w:qFormat/>
    <w:rsid w:val="0044024A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FE6648"/>
    <w:pPr>
      <w:spacing w:after="200"/>
    </w:pPr>
    <w:rPr>
      <w:rFonts w:ascii="Times New Roman" w:eastAsia="Times New Roman" w:hAnsi="Times New Roman" w:cs="Times New Roman"/>
      <w:i/>
      <w:iCs/>
      <w:color w:val="44546A"/>
      <w:kern w:val="28"/>
      <w:sz w:val="18"/>
      <w:szCs w:val="18"/>
      <w:lang w:eastAsia="en-CA"/>
    </w:rPr>
  </w:style>
  <w:style w:type="character" w:styleId="Hyperlink">
    <w:name w:val="Hyperlink"/>
    <w:uiPriority w:val="99"/>
    <w:unhideWhenUsed/>
    <w:rsid w:val="001303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AAC"/>
    <w:rPr>
      <w:color w:val="605E5C"/>
      <w:shd w:val="clear" w:color="auto" w:fill="E1DFDD"/>
    </w:rPr>
  </w:style>
  <w:style w:type="paragraph" w:customStyle="1" w:styleId="CaptionA">
    <w:name w:val="Caption A"/>
    <w:rsid w:val="00473F1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36"/>
      <w:szCs w:val="3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anor@breslaumc.ca" TargetMode="External"/><Relationship Id="rId13" Type="http://schemas.openxmlformats.org/officeDocument/2006/relationships/hyperlink" Target="mailto:amanda@breslaumc.c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reslaumc.ca" TargetMode="External"/><Relationship Id="rId12" Type="http://schemas.openxmlformats.org/officeDocument/2006/relationships/hyperlink" Target="mailto:eleanor@breslaumc.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reslaumc.c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ffice@breslaum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nda@breslaumc.ca" TargetMode="External"/><Relationship Id="rId14" Type="http://schemas.openxmlformats.org/officeDocument/2006/relationships/hyperlink" Target="mailto:office@breslaum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7921C-06CE-4353-893C-F4A0683D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BMC Pastor</dc:creator>
  <cp:keywords/>
  <dc:description/>
  <cp:lastModifiedBy>BMC Office</cp:lastModifiedBy>
  <cp:revision>2</cp:revision>
  <cp:lastPrinted>2023-09-12T17:00:00Z</cp:lastPrinted>
  <dcterms:created xsi:type="dcterms:W3CDTF">2023-09-21T15:16:00Z</dcterms:created>
  <dcterms:modified xsi:type="dcterms:W3CDTF">2023-09-21T15:16:00Z</dcterms:modified>
</cp:coreProperties>
</file>