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890" w:rsidRDefault="003B3890" w:rsidP="003B3890">
      <w:pPr>
        <w:tabs>
          <w:tab w:val="right" w:pos="6660"/>
        </w:tabs>
        <w:spacing w:after="0"/>
        <w:ind w:right="-137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3B3890" w:rsidRDefault="00682C67" w:rsidP="003B3890">
      <w:pPr>
        <w:tabs>
          <w:tab w:val="right" w:pos="6660"/>
        </w:tabs>
        <w:spacing w:after="0"/>
        <w:ind w:right="-137"/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63500</wp:posOffset>
            </wp:positionV>
            <wp:extent cx="2190750" cy="1161062"/>
            <wp:effectExtent l="19050" t="0" r="0" b="0"/>
            <wp:wrapNone/>
            <wp:docPr id="3" name="Picture 1" descr="Image result for faith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aith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161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B3890" w:rsidRDefault="003B3890" w:rsidP="003B3890">
      <w:pPr>
        <w:tabs>
          <w:tab w:val="right" w:pos="6660"/>
        </w:tabs>
        <w:spacing w:after="0"/>
        <w:ind w:right="-137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682C67" w:rsidRDefault="00682C67" w:rsidP="00682C67">
      <w:pPr>
        <w:tabs>
          <w:tab w:val="right" w:pos="6660"/>
        </w:tabs>
        <w:spacing w:after="0"/>
        <w:ind w:right="-137"/>
        <w:jc w:val="right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BRESLAU MENNONITE CHURCH</w:t>
      </w:r>
    </w:p>
    <w:p w:rsidR="00682C67" w:rsidRDefault="00682C67" w:rsidP="00682C67">
      <w:pPr>
        <w:tabs>
          <w:tab w:val="right" w:pos="6660"/>
        </w:tabs>
        <w:spacing w:after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Sunday January 29, 2017</w:t>
      </w:r>
    </w:p>
    <w:p w:rsidR="00682C67" w:rsidRDefault="00682C67" w:rsidP="00682C67">
      <w:pPr>
        <w:tabs>
          <w:tab w:val="right" w:pos="6660"/>
        </w:tabs>
        <w:spacing w:after="0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For by grace </w:t>
      </w:r>
    </w:p>
    <w:p w:rsidR="00682C67" w:rsidRDefault="00682C67" w:rsidP="00682C67">
      <w:pPr>
        <w:tabs>
          <w:tab w:val="right" w:pos="6660"/>
        </w:tabs>
        <w:spacing w:after="0"/>
        <w:jc w:val="right"/>
        <w:rPr>
          <w:rFonts w:ascii="Arial" w:hAnsi="Arial" w:cs="Arial"/>
          <w:i/>
          <w:sz w:val="20"/>
          <w:szCs w:val="20"/>
        </w:rPr>
      </w:pPr>
      <w:proofErr w:type="gramStart"/>
      <w:r>
        <w:rPr>
          <w:rFonts w:ascii="Arial" w:hAnsi="Arial" w:cs="Arial"/>
          <w:i/>
          <w:sz w:val="20"/>
          <w:szCs w:val="20"/>
        </w:rPr>
        <w:t>you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have been saved through faith,</w:t>
      </w:r>
    </w:p>
    <w:p w:rsidR="00682C67" w:rsidRDefault="00682C67" w:rsidP="00682C67">
      <w:pPr>
        <w:tabs>
          <w:tab w:val="right" w:pos="6660"/>
        </w:tabs>
        <w:spacing w:after="0"/>
        <w:jc w:val="right"/>
        <w:rPr>
          <w:rFonts w:ascii="Arial" w:hAnsi="Arial" w:cs="Arial"/>
          <w:i/>
          <w:sz w:val="20"/>
          <w:szCs w:val="20"/>
        </w:rPr>
      </w:pPr>
      <w:proofErr w:type="gramStart"/>
      <w:r>
        <w:rPr>
          <w:rFonts w:ascii="Arial" w:hAnsi="Arial" w:cs="Arial"/>
          <w:i/>
          <w:sz w:val="20"/>
          <w:szCs w:val="20"/>
        </w:rPr>
        <w:t>and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this is not your own doing; </w:t>
      </w:r>
    </w:p>
    <w:p w:rsidR="00682C67" w:rsidRDefault="00682C67" w:rsidP="00682C67">
      <w:pPr>
        <w:tabs>
          <w:tab w:val="right" w:pos="6660"/>
        </w:tabs>
        <w:spacing w:after="0"/>
        <w:jc w:val="right"/>
        <w:rPr>
          <w:rFonts w:ascii="Arial" w:hAnsi="Arial" w:cs="Arial"/>
          <w:i/>
          <w:sz w:val="20"/>
          <w:szCs w:val="20"/>
        </w:rPr>
      </w:pPr>
      <w:proofErr w:type="gramStart"/>
      <w:r>
        <w:rPr>
          <w:rFonts w:ascii="Arial" w:hAnsi="Arial" w:cs="Arial"/>
          <w:i/>
          <w:sz w:val="20"/>
          <w:szCs w:val="20"/>
        </w:rPr>
        <w:t>it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is the gift of God.</w:t>
      </w:r>
    </w:p>
    <w:p w:rsidR="00682C67" w:rsidRPr="00627743" w:rsidRDefault="00682C67" w:rsidP="00682C67">
      <w:pPr>
        <w:tabs>
          <w:tab w:val="right" w:pos="6660"/>
        </w:tabs>
        <w:spacing w:after="0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Ephesians 2:8</w:t>
      </w:r>
    </w:p>
    <w:p w:rsidR="00682C67" w:rsidRDefault="00682C67" w:rsidP="00682C67">
      <w:pPr>
        <w:tabs>
          <w:tab w:val="right" w:pos="6660"/>
        </w:tabs>
        <w:spacing w:after="0"/>
        <w:jc w:val="center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0"/>
          <w:szCs w:val="20"/>
        </w:rPr>
        <w:tab/>
      </w:r>
      <w:r w:rsidRPr="00451963">
        <w:rPr>
          <w:rFonts w:ascii="Arial" w:hAnsi="Arial" w:cs="Arial"/>
          <w:sz w:val="12"/>
          <w:szCs w:val="12"/>
        </w:rPr>
        <w:tab/>
      </w:r>
    </w:p>
    <w:p w:rsidR="00682C67" w:rsidRDefault="00682C67" w:rsidP="00682C67">
      <w:pPr>
        <w:tabs>
          <w:tab w:val="left" w:pos="180"/>
          <w:tab w:val="left" w:pos="1260"/>
          <w:tab w:val="right" w:pos="540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20"/>
          <w:szCs w:val="20"/>
        </w:rPr>
        <w:t>Worship Leader</w:t>
      </w:r>
      <w:r>
        <w:rPr>
          <w:rFonts w:ascii="Arial" w:hAnsi="Arial" w:cs="Arial"/>
          <w:sz w:val="20"/>
          <w:szCs w:val="20"/>
        </w:rPr>
        <w:tab/>
        <w:t>Eleanor Epp-Stobbe</w:t>
      </w:r>
    </w:p>
    <w:p w:rsidR="00682C67" w:rsidRDefault="00682C67" w:rsidP="00682C67">
      <w:pPr>
        <w:tabs>
          <w:tab w:val="left" w:pos="180"/>
          <w:tab w:val="left" w:pos="1260"/>
          <w:tab w:val="right" w:pos="5400"/>
        </w:tabs>
        <w:spacing w:after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Chorister</w:t>
      </w:r>
      <w:r>
        <w:rPr>
          <w:rFonts w:ascii="Arial" w:hAnsi="Arial" w:cs="Arial"/>
          <w:sz w:val="20"/>
          <w:szCs w:val="20"/>
        </w:rPr>
        <w:tab/>
        <w:t>Chris 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Accompanist</w:t>
      </w:r>
      <w:r>
        <w:rPr>
          <w:rFonts w:ascii="Arial" w:hAnsi="Arial" w:cs="Arial"/>
          <w:sz w:val="20"/>
          <w:szCs w:val="20"/>
        </w:rPr>
        <w:tab/>
        <w:t>Lynette G</w:t>
      </w:r>
    </w:p>
    <w:p w:rsidR="00682C67" w:rsidRDefault="00682C67" w:rsidP="00682C67">
      <w:pPr>
        <w:tabs>
          <w:tab w:val="left" w:pos="180"/>
          <w:tab w:val="left" w:pos="1260"/>
          <w:tab w:val="right" w:pos="540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 w:rsidRPr="00C615C6">
        <w:rPr>
          <w:rFonts w:ascii="Arial" w:hAnsi="Arial" w:cs="Arial"/>
          <w:sz w:val="20"/>
          <w:szCs w:val="20"/>
        </w:rPr>
        <w:t>Rea</w:t>
      </w:r>
      <w:r>
        <w:rPr>
          <w:rFonts w:ascii="Arial" w:hAnsi="Arial" w:cs="Arial"/>
          <w:sz w:val="20"/>
          <w:szCs w:val="20"/>
        </w:rPr>
        <w:t>der</w:t>
      </w:r>
      <w:r>
        <w:rPr>
          <w:rFonts w:ascii="Arial" w:hAnsi="Arial" w:cs="Arial"/>
          <w:sz w:val="20"/>
          <w:szCs w:val="20"/>
        </w:rPr>
        <w:tab/>
        <w:t>Alex C</w:t>
      </w:r>
    </w:p>
    <w:p w:rsidR="00682C67" w:rsidRDefault="00682C67" w:rsidP="00682C67">
      <w:pPr>
        <w:tabs>
          <w:tab w:val="left" w:pos="180"/>
          <w:tab w:val="left" w:pos="1260"/>
          <w:tab w:val="right" w:pos="5400"/>
        </w:tabs>
        <w:spacing w:after="0"/>
        <w:rPr>
          <w:rFonts w:ascii="Arial" w:hAnsi="Arial" w:cs="Arial"/>
          <w:sz w:val="20"/>
          <w:szCs w:val="20"/>
        </w:rPr>
      </w:pPr>
    </w:p>
    <w:p w:rsidR="00682C67" w:rsidRPr="00C615C6" w:rsidRDefault="00682C67" w:rsidP="00682C67">
      <w:pPr>
        <w:tabs>
          <w:tab w:val="left" w:pos="180"/>
          <w:tab w:val="left" w:pos="1260"/>
          <w:tab w:val="right" w:pos="5400"/>
        </w:tabs>
        <w:spacing w:after="0"/>
        <w:rPr>
          <w:rFonts w:ascii="Arial" w:hAnsi="Arial" w:cs="Arial"/>
          <w:sz w:val="20"/>
          <w:szCs w:val="20"/>
        </w:rPr>
      </w:pPr>
      <w:r w:rsidRPr="00C615C6">
        <w:rPr>
          <w:rFonts w:ascii="Arial" w:hAnsi="Arial" w:cs="Arial"/>
          <w:sz w:val="20"/>
          <w:szCs w:val="20"/>
        </w:rPr>
        <w:tab/>
      </w:r>
      <w:r w:rsidRPr="00C615C6">
        <w:rPr>
          <w:rFonts w:ascii="Arial" w:hAnsi="Arial" w:cs="Arial"/>
          <w:sz w:val="20"/>
          <w:szCs w:val="20"/>
        </w:rPr>
        <w:tab/>
      </w:r>
      <w:r w:rsidRPr="00C615C6">
        <w:rPr>
          <w:rFonts w:ascii="Arial" w:hAnsi="Arial" w:cs="Arial"/>
          <w:sz w:val="20"/>
          <w:szCs w:val="20"/>
        </w:rPr>
        <w:tab/>
      </w:r>
      <w:r w:rsidRPr="00C615C6">
        <w:rPr>
          <w:rFonts w:ascii="Arial" w:hAnsi="Arial" w:cs="Arial"/>
          <w:sz w:val="20"/>
          <w:szCs w:val="20"/>
        </w:rPr>
        <w:tab/>
      </w:r>
      <w:r w:rsidRPr="00C615C6">
        <w:rPr>
          <w:rFonts w:ascii="Arial" w:hAnsi="Arial" w:cs="Arial"/>
          <w:sz w:val="20"/>
          <w:szCs w:val="20"/>
        </w:rPr>
        <w:tab/>
      </w:r>
    </w:p>
    <w:p w:rsidR="00682C67" w:rsidRPr="00F2409C" w:rsidRDefault="00682C67" w:rsidP="00682C67">
      <w:pPr>
        <w:spacing w:after="0" w:line="22" w:lineRule="atLeast"/>
        <w:jc w:val="center"/>
        <w:outlineLvl w:val="0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20"/>
          <w:szCs w:val="20"/>
        </w:rPr>
        <w:t>GATHERING IN FAITH AND WORSHIP</w:t>
      </w:r>
    </w:p>
    <w:p w:rsidR="00682C67" w:rsidRPr="00F2409C" w:rsidRDefault="00682C67" w:rsidP="00682C67">
      <w:pPr>
        <w:spacing w:after="0" w:line="22" w:lineRule="atLeast"/>
        <w:jc w:val="center"/>
        <w:outlineLvl w:val="0"/>
        <w:rPr>
          <w:rFonts w:ascii="Arial" w:hAnsi="Arial" w:cs="Arial"/>
          <w:b/>
          <w:sz w:val="12"/>
          <w:szCs w:val="12"/>
        </w:rPr>
      </w:pPr>
    </w:p>
    <w:p w:rsidR="00682C67" w:rsidRDefault="00682C67" w:rsidP="00682C67">
      <w:pPr>
        <w:tabs>
          <w:tab w:val="left" w:pos="360"/>
          <w:tab w:val="right" w:pos="6660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Prelude</w:t>
      </w:r>
      <w:r w:rsidRPr="00236B9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br/>
        <w:t>Welcome</w:t>
      </w:r>
    </w:p>
    <w:p w:rsidR="00682C67" w:rsidRPr="00F2409C" w:rsidRDefault="00682C67" w:rsidP="00682C67">
      <w:pPr>
        <w:tabs>
          <w:tab w:val="left" w:pos="360"/>
          <w:tab w:val="right" w:pos="6660"/>
        </w:tabs>
        <w:spacing w:after="0"/>
        <w:outlineLvl w:val="0"/>
        <w:rPr>
          <w:rFonts w:ascii="Arial" w:hAnsi="Arial" w:cs="Arial"/>
          <w:sz w:val="20"/>
          <w:szCs w:val="20"/>
        </w:rPr>
      </w:pPr>
      <w:r w:rsidRPr="006701D8">
        <w:rPr>
          <w:rFonts w:ascii="Arial" w:hAnsi="Arial" w:cs="Arial"/>
          <w:b/>
          <w:sz w:val="20"/>
          <w:szCs w:val="20"/>
        </w:rPr>
        <w:t>Call to Worship</w:t>
      </w:r>
      <w:r>
        <w:rPr>
          <w:rFonts w:ascii="Arial" w:hAnsi="Arial" w:cs="Arial"/>
          <w:sz w:val="20"/>
          <w:szCs w:val="20"/>
        </w:rPr>
        <w:tab/>
      </w:r>
    </w:p>
    <w:p w:rsidR="00682C67" w:rsidRPr="00DD0A5F" w:rsidRDefault="00682C67" w:rsidP="00682C67">
      <w:pPr>
        <w:tabs>
          <w:tab w:val="left" w:pos="360"/>
          <w:tab w:val="left" w:pos="4050"/>
          <w:tab w:val="right" w:pos="6660"/>
        </w:tabs>
        <w:spacing w:after="0"/>
        <w:outlineLvl w:val="0"/>
        <w:rPr>
          <w:rFonts w:ascii="Arial" w:hAnsi="Arial" w:cs="Arial"/>
          <w:b/>
          <w:sz w:val="20"/>
          <w:szCs w:val="20"/>
        </w:rPr>
      </w:pPr>
      <w:r w:rsidRPr="00DD0A5F">
        <w:rPr>
          <w:rFonts w:ascii="Arial" w:hAnsi="Arial" w:cs="Arial"/>
          <w:b/>
          <w:sz w:val="20"/>
          <w:szCs w:val="20"/>
        </w:rPr>
        <w:t xml:space="preserve">Prayer </w:t>
      </w:r>
    </w:p>
    <w:p w:rsidR="00682C67" w:rsidRDefault="00682C67" w:rsidP="00682C67">
      <w:pPr>
        <w:tabs>
          <w:tab w:val="left" w:pos="360"/>
          <w:tab w:val="right" w:pos="6660"/>
        </w:tabs>
        <w:spacing w:after="0"/>
        <w:rPr>
          <w:rFonts w:ascii="Arial" w:hAnsi="Arial" w:cs="Arial"/>
          <w:sz w:val="20"/>
          <w:szCs w:val="20"/>
        </w:rPr>
      </w:pPr>
      <w:r w:rsidRPr="00DD0A5F">
        <w:rPr>
          <w:rFonts w:ascii="Arial" w:hAnsi="Arial" w:cs="Arial"/>
          <w:b/>
          <w:sz w:val="20"/>
          <w:szCs w:val="20"/>
        </w:rPr>
        <w:t>Hymn</w:t>
      </w:r>
      <w:r>
        <w:rPr>
          <w:rFonts w:ascii="Arial" w:hAnsi="Arial" w:cs="Arial"/>
          <w:b/>
          <w:sz w:val="20"/>
          <w:szCs w:val="20"/>
        </w:rPr>
        <w:t>s</w:t>
      </w:r>
      <w:r w:rsidRPr="00F9270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Praise to the Lord, the Almighty #37 HWB</w:t>
      </w:r>
    </w:p>
    <w:p w:rsidR="00682C67" w:rsidRPr="0027523E" w:rsidRDefault="00682C67" w:rsidP="00682C67">
      <w:pPr>
        <w:tabs>
          <w:tab w:val="left" w:pos="360"/>
          <w:tab w:val="right" w:pos="6660"/>
        </w:tabs>
        <w:spacing w:after="0"/>
        <w:rPr>
          <w:rFonts w:ascii="Arial" w:hAnsi="Arial" w:cs="Arial"/>
          <w:sz w:val="20"/>
          <w:szCs w:val="20"/>
        </w:rPr>
      </w:pPr>
      <w:r w:rsidRPr="00F9270E">
        <w:rPr>
          <w:rFonts w:ascii="Arial" w:hAnsi="Arial" w:cs="Arial"/>
          <w:sz w:val="20"/>
          <w:szCs w:val="20"/>
        </w:rPr>
        <w:tab/>
      </w:r>
      <w:r w:rsidRPr="00F9270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Holy Spirit, come with power #26 HWB</w:t>
      </w:r>
    </w:p>
    <w:p w:rsidR="00682C67" w:rsidRDefault="00682C67" w:rsidP="00682C67">
      <w:pPr>
        <w:tabs>
          <w:tab w:val="left" w:pos="360"/>
          <w:tab w:val="right" w:pos="6660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Prayer of Thanksgiving</w:t>
      </w:r>
    </w:p>
    <w:p w:rsidR="00682C67" w:rsidRDefault="00682C67" w:rsidP="00682C67">
      <w:pPr>
        <w:tabs>
          <w:tab w:val="left" w:pos="360"/>
          <w:tab w:val="right" w:pos="6660"/>
        </w:tabs>
        <w:spacing w:after="0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Giving Our First Fruit Offerings</w:t>
      </w:r>
    </w:p>
    <w:p w:rsidR="00682C67" w:rsidRPr="0032480C" w:rsidRDefault="00682C67" w:rsidP="00682C67">
      <w:pPr>
        <w:tabs>
          <w:tab w:val="left" w:pos="360"/>
          <w:tab w:val="right" w:pos="6660"/>
        </w:tabs>
        <w:spacing w:after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Children’s Offering: </w:t>
      </w:r>
      <w:r>
        <w:rPr>
          <w:rFonts w:ascii="Arial" w:hAnsi="Arial" w:cs="Arial"/>
          <w:sz w:val="20"/>
          <w:szCs w:val="20"/>
        </w:rPr>
        <w:t>Children’s School Project in Kenya</w:t>
      </w:r>
    </w:p>
    <w:p w:rsidR="00682C67" w:rsidRPr="00F2409C" w:rsidRDefault="00682C67" w:rsidP="00682C67">
      <w:pPr>
        <w:tabs>
          <w:tab w:val="left" w:pos="360"/>
          <w:tab w:val="right" w:pos="6660"/>
        </w:tabs>
        <w:spacing w:after="0"/>
        <w:jc w:val="center"/>
        <w:rPr>
          <w:rFonts w:ascii="Arial" w:hAnsi="Arial" w:cs="Arial"/>
          <w:b/>
          <w:sz w:val="12"/>
          <w:szCs w:val="12"/>
        </w:rPr>
      </w:pPr>
      <w:r w:rsidRPr="00B77C08">
        <w:rPr>
          <w:rFonts w:ascii="Arial" w:hAnsi="Arial" w:cs="Arial"/>
          <w:b/>
          <w:sz w:val="12"/>
          <w:szCs w:val="12"/>
        </w:rPr>
        <w:br/>
      </w:r>
      <w:r>
        <w:rPr>
          <w:rFonts w:ascii="Arial" w:hAnsi="Arial" w:cs="Arial"/>
          <w:b/>
          <w:sz w:val="20"/>
          <w:szCs w:val="20"/>
        </w:rPr>
        <w:t>LEARNING AND GROWING TOGETHER</w:t>
      </w:r>
    </w:p>
    <w:p w:rsidR="00682C67" w:rsidRPr="00F2409C" w:rsidRDefault="00682C67" w:rsidP="00682C67">
      <w:pPr>
        <w:tabs>
          <w:tab w:val="left" w:pos="360"/>
          <w:tab w:val="right" w:pos="6660"/>
        </w:tabs>
        <w:spacing w:after="0"/>
        <w:jc w:val="center"/>
        <w:rPr>
          <w:rFonts w:ascii="Arial" w:hAnsi="Arial" w:cs="Arial"/>
          <w:b/>
          <w:sz w:val="12"/>
          <w:szCs w:val="12"/>
        </w:rPr>
      </w:pPr>
    </w:p>
    <w:p w:rsidR="00682C67" w:rsidRPr="00DD7FFC" w:rsidRDefault="00682C67" w:rsidP="00682C67">
      <w:pPr>
        <w:tabs>
          <w:tab w:val="right" w:pos="666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Children’s Story</w:t>
      </w:r>
      <w:r w:rsidRPr="00DD7FF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Amanda S</w:t>
      </w:r>
    </w:p>
    <w:p w:rsidR="00682C67" w:rsidRPr="00EB0EE3" w:rsidRDefault="00682C67" w:rsidP="00682C67">
      <w:pPr>
        <w:tabs>
          <w:tab w:val="right" w:pos="666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Scripture </w:t>
      </w:r>
      <w:r w:rsidRPr="00EB0EE3">
        <w:rPr>
          <w:rFonts w:ascii="Arial" w:hAnsi="Arial" w:cs="Arial"/>
          <w:sz w:val="20"/>
          <w:szCs w:val="20"/>
        </w:rPr>
        <w:tab/>
        <w:t>Ephesians 2:14-22</w:t>
      </w:r>
    </w:p>
    <w:p w:rsidR="00682C67" w:rsidRDefault="00682C67" w:rsidP="00682C67">
      <w:pPr>
        <w:tabs>
          <w:tab w:val="right" w:pos="666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Celebrating our Faith</w:t>
      </w:r>
      <w:r>
        <w:rPr>
          <w:rFonts w:ascii="Arial" w:hAnsi="Arial" w:cs="Arial"/>
          <w:sz w:val="20"/>
          <w:szCs w:val="20"/>
        </w:rPr>
        <w:tab/>
        <w:t xml:space="preserve">Eleanor Epp-Stobbe, Kristen B </w:t>
      </w:r>
    </w:p>
    <w:p w:rsidR="00682C67" w:rsidRDefault="00682C67" w:rsidP="00682C67">
      <w:pPr>
        <w:tabs>
          <w:tab w:val="right" w:pos="6660"/>
        </w:tabs>
        <w:spacing w:after="0"/>
        <w:rPr>
          <w:rFonts w:ascii="Arial" w:hAnsi="Arial" w:cs="Arial"/>
          <w:sz w:val="20"/>
          <w:szCs w:val="20"/>
        </w:rPr>
      </w:pPr>
      <w:r w:rsidRPr="00DD0A5F">
        <w:rPr>
          <w:rFonts w:ascii="Arial" w:hAnsi="Arial" w:cs="Arial"/>
          <w:b/>
          <w:sz w:val="20"/>
          <w:szCs w:val="20"/>
        </w:rPr>
        <w:t>Hymn</w:t>
      </w:r>
      <w:r w:rsidRPr="00F2409C">
        <w:rPr>
          <w:rFonts w:ascii="Arial" w:hAnsi="Arial" w:cs="Arial"/>
          <w:sz w:val="20"/>
          <w:szCs w:val="20"/>
        </w:rPr>
        <w:tab/>
        <w:t>Santo (Holy) #15 STJ</w:t>
      </w:r>
    </w:p>
    <w:p w:rsidR="00682C67" w:rsidRDefault="00682C67" w:rsidP="00682C67">
      <w:pPr>
        <w:tabs>
          <w:tab w:val="right" w:pos="666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Celebrating our Faith</w:t>
      </w:r>
      <w:r>
        <w:rPr>
          <w:rFonts w:ascii="Arial" w:hAnsi="Arial" w:cs="Arial"/>
          <w:sz w:val="20"/>
          <w:szCs w:val="20"/>
        </w:rPr>
        <w:tab/>
        <w:t xml:space="preserve">Scott B, Mike S </w:t>
      </w:r>
    </w:p>
    <w:p w:rsidR="00682C67" w:rsidRPr="00F2409C" w:rsidRDefault="00682C67" w:rsidP="00682C67">
      <w:pPr>
        <w:tabs>
          <w:tab w:val="right" w:pos="6660"/>
        </w:tabs>
        <w:spacing w:after="0"/>
        <w:rPr>
          <w:rFonts w:ascii="Arial" w:hAnsi="Arial" w:cs="Arial"/>
          <w:sz w:val="12"/>
          <w:szCs w:val="12"/>
        </w:rPr>
      </w:pPr>
      <w:r w:rsidRPr="00DD0A5F">
        <w:rPr>
          <w:rFonts w:ascii="Arial" w:hAnsi="Arial" w:cs="Arial"/>
          <w:b/>
          <w:sz w:val="20"/>
          <w:szCs w:val="20"/>
        </w:rPr>
        <w:t>Hymn</w:t>
      </w:r>
      <w:r w:rsidRPr="00F2409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You are Welcome (insert)</w:t>
      </w:r>
    </w:p>
    <w:p w:rsidR="00682C67" w:rsidRPr="00F2409C" w:rsidRDefault="00682C67" w:rsidP="00682C67">
      <w:pPr>
        <w:tabs>
          <w:tab w:val="right" w:pos="6660"/>
        </w:tabs>
        <w:spacing w:after="0"/>
        <w:rPr>
          <w:rFonts w:ascii="Arial" w:hAnsi="Arial" w:cs="Arial"/>
          <w:sz w:val="12"/>
          <w:szCs w:val="12"/>
        </w:rPr>
      </w:pPr>
      <w:r w:rsidRPr="00F2409C">
        <w:rPr>
          <w:rFonts w:ascii="Arial" w:hAnsi="Arial" w:cs="Arial"/>
          <w:sz w:val="12"/>
          <w:szCs w:val="12"/>
        </w:rPr>
        <w:br/>
      </w:r>
      <w:r w:rsidRPr="00F2409C">
        <w:rPr>
          <w:rFonts w:ascii="Arial" w:hAnsi="Arial" w:cs="Arial"/>
          <w:sz w:val="12"/>
          <w:szCs w:val="12"/>
        </w:rPr>
        <w:tab/>
      </w:r>
    </w:p>
    <w:p w:rsidR="00682C67" w:rsidRPr="00C64777" w:rsidRDefault="00682C67" w:rsidP="00682C67">
      <w:pPr>
        <w:tabs>
          <w:tab w:val="left" w:pos="360"/>
          <w:tab w:val="right" w:pos="6660"/>
        </w:tabs>
        <w:spacing w:after="0"/>
        <w:jc w:val="center"/>
        <w:outlineLvl w:val="0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20"/>
          <w:szCs w:val="20"/>
        </w:rPr>
        <w:t>SHARING THE LOVE OF CHRIST IN COMMUNITY</w:t>
      </w:r>
    </w:p>
    <w:p w:rsidR="00682C67" w:rsidRPr="00C64777" w:rsidRDefault="00682C67" w:rsidP="00682C67">
      <w:pPr>
        <w:tabs>
          <w:tab w:val="left" w:pos="360"/>
          <w:tab w:val="right" w:pos="6660"/>
        </w:tabs>
        <w:spacing w:after="0"/>
        <w:jc w:val="center"/>
        <w:outlineLvl w:val="0"/>
        <w:rPr>
          <w:rFonts w:ascii="Arial" w:hAnsi="Arial" w:cs="Arial"/>
          <w:b/>
          <w:sz w:val="12"/>
          <w:szCs w:val="12"/>
        </w:rPr>
      </w:pPr>
    </w:p>
    <w:p w:rsidR="00682C67" w:rsidRDefault="00682C67" w:rsidP="00682C67">
      <w:pPr>
        <w:tabs>
          <w:tab w:val="right" w:pos="6660"/>
        </w:tabs>
        <w:spacing w:after="0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Sharing Our Joys and Concerns</w:t>
      </w:r>
    </w:p>
    <w:p w:rsidR="00682C67" w:rsidRDefault="00682C67" w:rsidP="00682C67">
      <w:pPr>
        <w:tabs>
          <w:tab w:val="right" w:pos="6660"/>
        </w:tabs>
        <w:spacing w:after="0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Praying Together</w:t>
      </w:r>
    </w:p>
    <w:p w:rsidR="00682C67" w:rsidRDefault="00682C67" w:rsidP="00682C67">
      <w:pPr>
        <w:tabs>
          <w:tab w:val="right" w:pos="6660"/>
        </w:tabs>
        <w:spacing w:after="0"/>
        <w:rPr>
          <w:rFonts w:ascii="Arial" w:hAnsi="Arial" w:cs="Arial"/>
          <w:sz w:val="20"/>
          <w:szCs w:val="20"/>
        </w:rPr>
      </w:pPr>
      <w:r w:rsidRPr="00917F72">
        <w:rPr>
          <w:rFonts w:ascii="Arial" w:hAnsi="Arial" w:cs="Arial"/>
          <w:b/>
          <w:sz w:val="20"/>
          <w:szCs w:val="20"/>
        </w:rPr>
        <w:t>Benediction</w:t>
      </w:r>
      <w:r>
        <w:rPr>
          <w:rFonts w:ascii="Arial" w:hAnsi="Arial" w:cs="Arial"/>
          <w:sz w:val="20"/>
          <w:szCs w:val="20"/>
        </w:rPr>
        <w:tab/>
        <w:t xml:space="preserve">The Lord </w:t>
      </w:r>
      <w:proofErr w:type="gramStart"/>
      <w:r>
        <w:rPr>
          <w:rFonts w:ascii="Arial" w:hAnsi="Arial" w:cs="Arial"/>
          <w:sz w:val="20"/>
          <w:szCs w:val="20"/>
        </w:rPr>
        <w:t>lift</w:t>
      </w:r>
      <w:proofErr w:type="gramEnd"/>
      <w:r>
        <w:rPr>
          <w:rFonts w:ascii="Arial" w:hAnsi="Arial" w:cs="Arial"/>
          <w:sz w:val="20"/>
          <w:szCs w:val="20"/>
        </w:rPr>
        <w:t xml:space="preserve"> you up #73 STJ</w:t>
      </w:r>
    </w:p>
    <w:p w:rsidR="00682C67" w:rsidRDefault="00682C67" w:rsidP="00682C67">
      <w:pPr>
        <w:tabs>
          <w:tab w:val="right" w:pos="6660"/>
        </w:tabs>
        <w:spacing w:after="0"/>
        <w:outlineLvl w:val="0"/>
        <w:rPr>
          <w:rFonts w:ascii="Arial" w:hAnsi="Arial" w:cs="Arial"/>
          <w:b/>
          <w:sz w:val="20"/>
          <w:szCs w:val="20"/>
        </w:rPr>
      </w:pPr>
      <w:r w:rsidRPr="00917F72">
        <w:rPr>
          <w:rFonts w:ascii="Arial" w:hAnsi="Arial" w:cs="Arial"/>
          <w:b/>
          <w:sz w:val="20"/>
          <w:szCs w:val="20"/>
        </w:rPr>
        <w:t>Postlude</w:t>
      </w:r>
    </w:p>
    <w:p w:rsidR="00682C67" w:rsidRDefault="00682C67" w:rsidP="00682C67">
      <w:pPr>
        <w:tabs>
          <w:tab w:val="right" w:pos="6660"/>
        </w:tabs>
        <w:spacing w:after="0"/>
        <w:outlineLvl w:val="0"/>
        <w:rPr>
          <w:rFonts w:ascii="Arial" w:hAnsi="Arial" w:cs="Arial"/>
          <w:b/>
          <w:sz w:val="20"/>
          <w:szCs w:val="20"/>
        </w:rPr>
      </w:pPr>
    </w:p>
    <w:p w:rsidR="00682C67" w:rsidRPr="0049412E" w:rsidRDefault="00682C67" w:rsidP="00682C67">
      <w:pPr>
        <w:tabs>
          <w:tab w:val="right" w:pos="6660"/>
        </w:tabs>
        <w:spacing w:after="0"/>
        <w:rPr>
          <w:rFonts w:ascii="Arial" w:hAnsi="Arial" w:cs="Arial"/>
          <w:b/>
          <w:sz w:val="12"/>
          <w:szCs w:val="12"/>
        </w:rPr>
      </w:pPr>
    </w:p>
    <w:p w:rsidR="008F59B2" w:rsidRDefault="00682C67" w:rsidP="00682C67">
      <w:pPr>
        <w:tabs>
          <w:tab w:val="right" w:pos="6660"/>
        </w:tabs>
        <w:spacing w:after="0"/>
        <w:ind w:right="-137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245E41">
        <w:rPr>
          <w:rFonts w:ascii="Arial" w:hAnsi="Arial" w:cs="Arial"/>
          <w:b/>
          <w:sz w:val="20"/>
          <w:szCs w:val="20"/>
        </w:rPr>
        <w:t>We welcome all to our church community.</w:t>
      </w:r>
      <w:r w:rsidRPr="00245E41">
        <w:rPr>
          <w:rFonts w:ascii="Arial" w:hAnsi="Arial" w:cs="Arial"/>
          <w:b/>
          <w:sz w:val="20"/>
          <w:szCs w:val="20"/>
        </w:rPr>
        <w:br/>
        <w:t xml:space="preserve"> Following the worship time, you are invited to enjoy coffee, </w:t>
      </w:r>
      <w:r w:rsidRPr="00245E41">
        <w:rPr>
          <w:rFonts w:ascii="Arial" w:hAnsi="Arial" w:cs="Arial"/>
          <w:b/>
          <w:sz w:val="20"/>
          <w:szCs w:val="20"/>
        </w:rPr>
        <w:br/>
        <w:t>juice, and conversation.</w:t>
      </w:r>
    </w:p>
    <w:sectPr w:rsidR="008F59B2" w:rsidSect="002B22C4">
      <w:pgSz w:w="12240" w:h="15840"/>
      <w:pgMar w:top="810" w:right="1890" w:bottom="720" w:left="13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21C17"/>
    <w:multiLevelType w:val="hybridMultilevel"/>
    <w:tmpl w:val="9A0C6768"/>
    <w:lvl w:ilvl="0" w:tplc="84A06614">
      <w:start w:val="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056203"/>
    <w:multiLevelType w:val="hybridMultilevel"/>
    <w:tmpl w:val="14DEE088"/>
    <w:lvl w:ilvl="0" w:tplc="84F299A0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699541F3"/>
    <w:multiLevelType w:val="hybridMultilevel"/>
    <w:tmpl w:val="B3E28E2A"/>
    <w:lvl w:ilvl="0" w:tplc="D8A269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02277B"/>
    <w:multiLevelType w:val="hybridMultilevel"/>
    <w:tmpl w:val="2EE67532"/>
    <w:lvl w:ilvl="0" w:tplc="6C8C9DA8">
      <w:start w:val="1"/>
      <w:numFmt w:val="decimal"/>
      <w:lvlText w:val="%1"/>
      <w:lvlJc w:val="left"/>
      <w:pPr>
        <w:ind w:left="810" w:hanging="45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A93E56"/>
    <w:multiLevelType w:val="hybridMultilevel"/>
    <w:tmpl w:val="63EE2324"/>
    <w:lvl w:ilvl="0" w:tplc="A2BCB78E">
      <w:start w:val="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36D92"/>
    <w:rsid w:val="0000521E"/>
    <w:rsid w:val="0001356A"/>
    <w:rsid w:val="00026A30"/>
    <w:rsid w:val="000319FE"/>
    <w:rsid w:val="00036D92"/>
    <w:rsid w:val="00065DAB"/>
    <w:rsid w:val="00071809"/>
    <w:rsid w:val="00072900"/>
    <w:rsid w:val="000838E4"/>
    <w:rsid w:val="00091AA5"/>
    <w:rsid w:val="00094EFB"/>
    <w:rsid w:val="00097359"/>
    <w:rsid w:val="000B535E"/>
    <w:rsid w:val="000B5693"/>
    <w:rsid w:val="000C5959"/>
    <w:rsid w:val="000D0E54"/>
    <w:rsid w:val="00104060"/>
    <w:rsid w:val="001265CE"/>
    <w:rsid w:val="0015128B"/>
    <w:rsid w:val="001513D9"/>
    <w:rsid w:val="00151705"/>
    <w:rsid w:val="00165354"/>
    <w:rsid w:val="001721CA"/>
    <w:rsid w:val="0017334B"/>
    <w:rsid w:val="0018393B"/>
    <w:rsid w:val="00183FAF"/>
    <w:rsid w:val="001B4D84"/>
    <w:rsid w:val="001C2AF4"/>
    <w:rsid w:val="001C49C7"/>
    <w:rsid w:val="001E660F"/>
    <w:rsid w:val="001F06F4"/>
    <w:rsid w:val="00207369"/>
    <w:rsid w:val="00221A2B"/>
    <w:rsid w:val="00221BEB"/>
    <w:rsid w:val="00250735"/>
    <w:rsid w:val="00251291"/>
    <w:rsid w:val="00261BDF"/>
    <w:rsid w:val="00270FB1"/>
    <w:rsid w:val="00271AE6"/>
    <w:rsid w:val="002A2327"/>
    <w:rsid w:val="002A4D64"/>
    <w:rsid w:val="002B22C4"/>
    <w:rsid w:val="002C6E28"/>
    <w:rsid w:val="002C721C"/>
    <w:rsid w:val="002D43C0"/>
    <w:rsid w:val="002E4510"/>
    <w:rsid w:val="00303B70"/>
    <w:rsid w:val="00306D8C"/>
    <w:rsid w:val="003253A3"/>
    <w:rsid w:val="00327582"/>
    <w:rsid w:val="003440BE"/>
    <w:rsid w:val="003720AE"/>
    <w:rsid w:val="00372ED1"/>
    <w:rsid w:val="00381081"/>
    <w:rsid w:val="00387EEA"/>
    <w:rsid w:val="00391E5F"/>
    <w:rsid w:val="003B252D"/>
    <w:rsid w:val="003B3890"/>
    <w:rsid w:val="003C2ADF"/>
    <w:rsid w:val="003D0A08"/>
    <w:rsid w:val="00415DE3"/>
    <w:rsid w:val="004367EB"/>
    <w:rsid w:val="00437300"/>
    <w:rsid w:val="00471B7F"/>
    <w:rsid w:val="004723AE"/>
    <w:rsid w:val="00491046"/>
    <w:rsid w:val="004A0AE0"/>
    <w:rsid w:val="004A344D"/>
    <w:rsid w:val="00503AA5"/>
    <w:rsid w:val="0052398D"/>
    <w:rsid w:val="005474C8"/>
    <w:rsid w:val="00557539"/>
    <w:rsid w:val="00562047"/>
    <w:rsid w:val="00580A46"/>
    <w:rsid w:val="00585BA1"/>
    <w:rsid w:val="0059036B"/>
    <w:rsid w:val="0059389A"/>
    <w:rsid w:val="00595F43"/>
    <w:rsid w:val="005A3CF8"/>
    <w:rsid w:val="005A70C5"/>
    <w:rsid w:val="005C51B6"/>
    <w:rsid w:val="005C7822"/>
    <w:rsid w:val="005E3E4F"/>
    <w:rsid w:val="005E79C9"/>
    <w:rsid w:val="00611AA3"/>
    <w:rsid w:val="00612D6E"/>
    <w:rsid w:val="00613691"/>
    <w:rsid w:val="00682C67"/>
    <w:rsid w:val="006B051D"/>
    <w:rsid w:val="006B35D2"/>
    <w:rsid w:val="006C4B41"/>
    <w:rsid w:val="006C4E0C"/>
    <w:rsid w:val="006E0B13"/>
    <w:rsid w:val="006F031E"/>
    <w:rsid w:val="006F1B6E"/>
    <w:rsid w:val="006F1EE6"/>
    <w:rsid w:val="006F5E09"/>
    <w:rsid w:val="007061B3"/>
    <w:rsid w:val="00717A00"/>
    <w:rsid w:val="00724A0E"/>
    <w:rsid w:val="00724BCA"/>
    <w:rsid w:val="00764AA5"/>
    <w:rsid w:val="00767F81"/>
    <w:rsid w:val="00786B76"/>
    <w:rsid w:val="0079116B"/>
    <w:rsid w:val="00792818"/>
    <w:rsid w:val="007976B4"/>
    <w:rsid w:val="00797DA2"/>
    <w:rsid w:val="007C1673"/>
    <w:rsid w:val="007C1A31"/>
    <w:rsid w:val="007C30BD"/>
    <w:rsid w:val="007D363B"/>
    <w:rsid w:val="007D7477"/>
    <w:rsid w:val="007E63C0"/>
    <w:rsid w:val="007E69F1"/>
    <w:rsid w:val="007F39D1"/>
    <w:rsid w:val="00810605"/>
    <w:rsid w:val="00810AF5"/>
    <w:rsid w:val="008145EE"/>
    <w:rsid w:val="00827059"/>
    <w:rsid w:val="008616B1"/>
    <w:rsid w:val="00861B42"/>
    <w:rsid w:val="00863D6E"/>
    <w:rsid w:val="00864835"/>
    <w:rsid w:val="00865A2B"/>
    <w:rsid w:val="0086687D"/>
    <w:rsid w:val="0088301C"/>
    <w:rsid w:val="00896DEE"/>
    <w:rsid w:val="008A1D9B"/>
    <w:rsid w:val="008A415E"/>
    <w:rsid w:val="008A5CD7"/>
    <w:rsid w:val="008A62EA"/>
    <w:rsid w:val="008C0D48"/>
    <w:rsid w:val="008C0D71"/>
    <w:rsid w:val="008C5B9A"/>
    <w:rsid w:val="008C7801"/>
    <w:rsid w:val="008F59B2"/>
    <w:rsid w:val="00913947"/>
    <w:rsid w:val="009300FC"/>
    <w:rsid w:val="009376D7"/>
    <w:rsid w:val="00946169"/>
    <w:rsid w:val="00951257"/>
    <w:rsid w:val="00956756"/>
    <w:rsid w:val="00965AE4"/>
    <w:rsid w:val="00967F6A"/>
    <w:rsid w:val="00970202"/>
    <w:rsid w:val="00974CF3"/>
    <w:rsid w:val="009856C6"/>
    <w:rsid w:val="00996932"/>
    <w:rsid w:val="009A3DBB"/>
    <w:rsid w:val="009B03D0"/>
    <w:rsid w:val="009B0422"/>
    <w:rsid w:val="009C1553"/>
    <w:rsid w:val="009C585B"/>
    <w:rsid w:val="009E0619"/>
    <w:rsid w:val="009E3E10"/>
    <w:rsid w:val="009E4512"/>
    <w:rsid w:val="009F42B4"/>
    <w:rsid w:val="00A176CA"/>
    <w:rsid w:val="00A32541"/>
    <w:rsid w:val="00A41CF7"/>
    <w:rsid w:val="00A438EF"/>
    <w:rsid w:val="00A66A76"/>
    <w:rsid w:val="00A718B0"/>
    <w:rsid w:val="00A75C70"/>
    <w:rsid w:val="00A76F59"/>
    <w:rsid w:val="00A85B6E"/>
    <w:rsid w:val="00A91414"/>
    <w:rsid w:val="00A92155"/>
    <w:rsid w:val="00AA2836"/>
    <w:rsid w:val="00AA43D8"/>
    <w:rsid w:val="00AB4B82"/>
    <w:rsid w:val="00AB73E6"/>
    <w:rsid w:val="00AF1603"/>
    <w:rsid w:val="00B02250"/>
    <w:rsid w:val="00B1305E"/>
    <w:rsid w:val="00B22AC5"/>
    <w:rsid w:val="00B270CD"/>
    <w:rsid w:val="00B37749"/>
    <w:rsid w:val="00B4462D"/>
    <w:rsid w:val="00B44948"/>
    <w:rsid w:val="00B46F99"/>
    <w:rsid w:val="00B73D77"/>
    <w:rsid w:val="00B74CBB"/>
    <w:rsid w:val="00B77223"/>
    <w:rsid w:val="00BA47F2"/>
    <w:rsid w:val="00BA5CF5"/>
    <w:rsid w:val="00BB4AE5"/>
    <w:rsid w:val="00BB5226"/>
    <w:rsid w:val="00BB78C2"/>
    <w:rsid w:val="00BE5F07"/>
    <w:rsid w:val="00C067E8"/>
    <w:rsid w:val="00C5106E"/>
    <w:rsid w:val="00C72E69"/>
    <w:rsid w:val="00C86CD6"/>
    <w:rsid w:val="00C92A17"/>
    <w:rsid w:val="00CB7A73"/>
    <w:rsid w:val="00CB7CE3"/>
    <w:rsid w:val="00CC0759"/>
    <w:rsid w:val="00CD3818"/>
    <w:rsid w:val="00CD43D8"/>
    <w:rsid w:val="00CE1BB2"/>
    <w:rsid w:val="00CE485D"/>
    <w:rsid w:val="00CE7A98"/>
    <w:rsid w:val="00CF1084"/>
    <w:rsid w:val="00D13B35"/>
    <w:rsid w:val="00D34474"/>
    <w:rsid w:val="00D43354"/>
    <w:rsid w:val="00D4417F"/>
    <w:rsid w:val="00D5061D"/>
    <w:rsid w:val="00D55AEE"/>
    <w:rsid w:val="00D65BA6"/>
    <w:rsid w:val="00D700B5"/>
    <w:rsid w:val="00D811E8"/>
    <w:rsid w:val="00DA5EC0"/>
    <w:rsid w:val="00DE7B07"/>
    <w:rsid w:val="00DF5214"/>
    <w:rsid w:val="00DF798F"/>
    <w:rsid w:val="00E14B12"/>
    <w:rsid w:val="00E16C0E"/>
    <w:rsid w:val="00E225F0"/>
    <w:rsid w:val="00E66A84"/>
    <w:rsid w:val="00E82185"/>
    <w:rsid w:val="00E82454"/>
    <w:rsid w:val="00E862AF"/>
    <w:rsid w:val="00EC0DBF"/>
    <w:rsid w:val="00EC0F2E"/>
    <w:rsid w:val="00ED22D1"/>
    <w:rsid w:val="00ED2B54"/>
    <w:rsid w:val="00ED7DF9"/>
    <w:rsid w:val="00F236DF"/>
    <w:rsid w:val="00F567D6"/>
    <w:rsid w:val="00F8783A"/>
    <w:rsid w:val="00F93FCD"/>
    <w:rsid w:val="00F9483C"/>
    <w:rsid w:val="00FA08DA"/>
    <w:rsid w:val="00FA5225"/>
    <w:rsid w:val="00FB14A0"/>
    <w:rsid w:val="00FC4057"/>
    <w:rsid w:val="00FC744D"/>
    <w:rsid w:val="00FE39C6"/>
    <w:rsid w:val="00FF1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8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1CA"/>
    <w:pPr>
      <w:ind w:left="720"/>
      <w:contextualSpacing/>
    </w:pPr>
  </w:style>
  <w:style w:type="paragraph" w:styleId="EnvelopeAddress">
    <w:name w:val="envelope address"/>
    <w:basedOn w:val="Normal"/>
    <w:uiPriority w:val="99"/>
    <w:semiHidden/>
    <w:unhideWhenUsed/>
    <w:rsid w:val="006F031E"/>
    <w:pPr>
      <w:framePr w:w="7920" w:h="1980" w:hRule="exact" w:hSpace="180" w:wrap="auto" w:hAnchor="page" w:xAlign="center" w:yAlign="bottom"/>
      <w:spacing w:after="0"/>
      <w:ind w:left="2880"/>
    </w:pPr>
    <w:rPr>
      <w:rFonts w:ascii="Arial" w:eastAsiaTheme="majorEastAsia" w:hAnsi="Arial" w:cstheme="majorBid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36D9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65354"/>
    <w:pPr>
      <w:widowControl w:val="0"/>
      <w:suppressAutoHyphens/>
      <w:autoSpaceDE w:val="0"/>
      <w:spacing w:after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3E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3E6"/>
    <w:rPr>
      <w:rFonts w:ascii="Tahoma" w:hAnsi="Tahoma" w:cs="Tahoma"/>
      <w:sz w:val="16"/>
      <w:szCs w:val="16"/>
    </w:rPr>
  </w:style>
  <w:style w:type="character" w:customStyle="1" w:styleId="text">
    <w:name w:val="text"/>
    <w:basedOn w:val="DefaultParagraphFont"/>
    <w:rsid w:val="002B22C4"/>
  </w:style>
  <w:style w:type="character" w:customStyle="1" w:styleId="small-caps">
    <w:name w:val="small-caps"/>
    <w:basedOn w:val="DefaultParagraphFont"/>
    <w:rsid w:val="002B22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8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ca/url?sa=i&amp;rct=j&amp;q=&amp;esrc=s&amp;source=images&amp;cd=&amp;cad=rja&amp;uact=8&amp;ved=0ahUKEwjq-fLNpZzRAhUn44MKHWOSB_gQjRwIBw&amp;url=http://www.diocesemontreal.org/blogues/en/faith-is/&amp;bvm=bv.142059868,d.amc&amp;psig=AFQjCNF-vczMKjO0iuiL8CYal56ElYpMuw&amp;ust=14832002126358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Dorothy</dc:creator>
  <cp:lastModifiedBy>Dorothy</cp:lastModifiedBy>
  <cp:revision>80</cp:revision>
  <cp:lastPrinted>2016-07-21T19:51:00Z</cp:lastPrinted>
  <dcterms:created xsi:type="dcterms:W3CDTF">2015-09-24T21:59:00Z</dcterms:created>
  <dcterms:modified xsi:type="dcterms:W3CDTF">2017-01-26T22:42:00Z</dcterms:modified>
</cp:coreProperties>
</file>